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0D" w:rsidRPr="00527987" w:rsidRDefault="00EC630D" w:rsidP="00EC630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D55477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号（第</w:t>
      </w:r>
      <w:r w:rsidR="00D55477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条関係）</w:t>
      </w:r>
    </w:p>
    <w:p w:rsidR="003A7343" w:rsidRDefault="003A7343" w:rsidP="001D349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EC630D" w:rsidRPr="00EC630D" w:rsidRDefault="00EC630D" w:rsidP="00EC630D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交付対象車両一覧</w:t>
      </w:r>
    </w:p>
    <w:p w:rsidR="003A7343" w:rsidRDefault="003A7343" w:rsidP="001D349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EC630D" w:rsidRDefault="00EC630D" w:rsidP="001D349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EC630D" w:rsidRDefault="00EC630D" w:rsidP="00EC630D">
      <w:pPr>
        <w:kinsoku w:val="0"/>
        <w:overflowPunct w:val="0"/>
        <w:autoSpaceDE w:val="0"/>
        <w:autoSpaceDN w:val="0"/>
        <w:spacing w:line="48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F35F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FF35F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="00EF7BC2">
        <w:rPr>
          <w:rFonts w:ascii="ＭＳ 明朝" w:hAnsi="ＭＳ 明朝" w:hint="eastAsia"/>
          <w:szCs w:val="21"/>
        </w:rPr>
        <w:t xml:space="preserve">　　　　　　　　　　</w:t>
      </w:r>
      <w:r w:rsidR="008C71D4">
        <w:rPr>
          <w:rFonts w:ascii="ＭＳ 明朝" w:hAnsi="ＭＳ 明朝" w:hint="eastAsia"/>
          <w:szCs w:val="21"/>
        </w:rPr>
        <w:t>屋</w:t>
      </w:r>
      <w:r>
        <w:rPr>
          <w:rFonts w:ascii="ＭＳ 明朝" w:hAnsi="ＭＳ 明朝" w:hint="eastAsia"/>
          <w:szCs w:val="21"/>
        </w:rPr>
        <w:t>号又は法人名</w:t>
      </w:r>
      <w:r w:rsidRPr="00EC630D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EF7BC2">
        <w:rPr>
          <w:rFonts w:ascii="ＭＳ 明朝" w:hAnsi="ＭＳ 明朝" w:hint="eastAsia"/>
          <w:szCs w:val="21"/>
          <w:u w:val="single"/>
        </w:rPr>
        <w:t xml:space="preserve">　　　　　 </w:t>
      </w:r>
    </w:p>
    <w:tbl>
      <w:tblPr>
        <w:tblpPr w:leftFromText="142" w:rightFromText="142" w:vertAnchor="text" w:horzAnchor="page" w:tblpX="6201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3260"/>
      </w:tblGrid>
      <w:tr w:rsidR="00814545" w:rsidTr="00814545">
        <w:trPr>
          <w:trHeight w:val="454"/>
        </w:trPr>
        <w:tc>
          <w:tcPr>
            <w:tcW w:w="425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851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緑/黒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車 両 番 号</w:t>
            </w:r>
          </w:p>
        </w:tc>
      </w:tr>
      <w:tr w:rsidR="00814545" w:rsidTr="00814545">
        <w:trPr>
          <w:trHeight w:val="737"/>
        </w:trPr>
        <w:tc>
          <w:tcPr>
            <w:tcW w:w="425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Tr="00814545">
        <w:trPr>
          <w:trHeight w:val="737"/>
        </w:trPr>
        <w:tc>
          <w:tcPr>
            <w:tcW w:w="425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Tr="00814545">
        <w:trPr>
          <w:trHeight w:val="737"/>
        </w:trPr>
        <w:tc>
          <w:tcPr>
            <w:tcW w:w="425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Tr="00814545">
        <w:trPr>
          <w:trHeight w:val="737"/>
        </w:trPr>
        <w:tc>
          <w:tcPr>
            <w:tcW w:w="425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Tr="00814545">
        <w:trPr>
          <w:trHeight w:val="737"/>
        </w:trPr>
        <w:tc>
          <w:tcPr>
            <w:tcW w:w="425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C630D" w:rsidRPr="00EC630D" w:rsidRDefault="00EC630D" w:rsidP="001D349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845"/>
        <w:gridCol w:w="3260"/>
      </w:tblGrid>
      <w:tr w:rsidR="00814545" w:rsidRPr="00FF35F6" w:rsidTr="00814545">
        <w:trPr>
          <w:trHeight w:val="452"/>
        </w:trPr>
        <w:tc>
          <w:tcPr>
            <w:tcW w:w="426" w:type="dxa"/>
            <w:vAlign w:val="center"/>
          </w:tcPr>
          <w:p w:rsidR="00814545" w:rsidRDefault="00814545" w:rsidP="00C766E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845" w:type="dxa"/>
            <w:vAlign w:val="center"/>
          </w:tcPr>
          <w:p w:rsidR="00814545" w:rsidRDefault="00814545" w:rsidP="00C766E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緑/黒</w:t>
            </w:r>
          </w:p>
        </w:tc>
        <w:tc>
          <w:tcPr>
            <w:tcW w:w="3260" w:type="dxa"/>
            <w:vAlign w:val="center"/>
          </w:tcPr>
          <w:p w:rsidR="00814545" w:rsidRDefault="00814545" w:rsidP="00C766E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車 両 番 号</w:t>
            </w: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C766E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FF35F6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Pr="00C766E7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Pr="00FF35F6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14545" w:rsidRPr="00FF35F6" w:rsidTr="00814545">
        <w:trPr>
          <w:trHeight w:val="737"/>
        </w:trPr>
        <w:tc>
          <w:tcPr>
            <w:tcW w:w="426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845" w:type="dxa"/>
            <w:vAlign w:val="center"/>
          </w:tcPr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814545" w:rsidRPr="00814545" w:rsidRDefault="00814545" w:rsidP="00814545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814545" w:rsidRDefault="00814545" w:rsidP="0081454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648D" w:rsidRPr="00FF35F6" w:rsidTr="00814545">
        <w:trPr>
          <w:trHeight w:val="737"/>
        </w:trPr>
        <w:tc>
          <w:tcPr>
            <w:tcW w:w="426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845" w:type="dxa"/>
            <w:vAlign w:val="center"/>
          </w:tcPr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814545">
              <w:rPr>
                <w:rFonts w:ascii="ＭＳ 明朝" w:hAnsi="ＭＳ 明朝" w:hint="eastAsia"/>
                <w:szCs w:val="21"/>
              </w:rPr>
              <w:t>緑</w:t>
            </w:r>
          </w:p>
          <w:p w:rsidR="0043648D" w:rsidRPr="00814545" w:rsidRDefault="0043648D" w:rsidP="0043648D">
            <w:pPr>
              <w:pStyle w:val="a4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</w:t>
            </w:r>
          </w:p>
        </w:tc>
        <w:tc>
          <w:tcPr>
            <w:tcW w:w="3260" w:type="dxa"/>
            <w:vAlign w:val="center"/>
          </w:tcPr>
          <w:p w:rsidR="0043648D" w:rsidRDefault="0043648D" w:rsidP="0043648D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F35F6" w:rsidRDefault="00FF35F6" w:rsidP="001D349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C16C78" w:rsidRDefault="00C16C78" w:rsidP="001D349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C16C78" w:rsidSect="00FF5D83">
      <w:pgSz w:w="11906" w:h="16838" w:code="9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77" w:rsidRDefault="00966477" w:rsidP="00A36E1C">
      <w:r>
        <w:separator/>
      </w:r>
    </w:p>
  </w:endnote>
  <w:endnote w:type="continuationSeparator" w:id="0">
    <w:p w:rsidR="00966477" w:rsidRDefault="00966477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77" w:rsidRDefault="00966477" w:rsidP="00A36E1C">
      <w:r>
        <w:separator/>
      </w:r>
    </w:p>
  </w:footnote>
  <w:footnote w:type="continuationSeparator" w:id="0">
    <w:p w:rsidR="00966477" w:rsidRDefault="00966477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2B6D"/>
    <w:multiLevelType w:val="hybridMultilevel"/>
    <w:tmpl w:val="E2DA6886"/>
    <w:lvl w:ilvl="0" w:tplc="454E5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87"/>
    <w:rsid w:val="000450E2"/>
    <w:rsid w:val="00053A92"/>
    <w:rsid w:val="00081EF1"/>
    <w:rsid w:val="00156ADB"/>
    <w:rsid w:val="001D3497"/>
    <w:rsid w:val="001E5DA5"/>
    <w:rsid w:val="002348CA"/>
    <w:rsid w:val="00234A5B"/>
    <w:rsid w:val="002A08A4"/>
    <w:rsid w:val="002B75A2"/>
    <w:rsid w:val="002C583A"/>
    <w:rsid w:val="002D65DA"/>
    <w:rsid w:val="00307476"/>
    <w:rsid w:val="003306C4"/>
    <w:rsid w:val="003473D1"/>
    <w:rsid w:val="003A7343"/>
    <w:rsid w:val="003C7650"/>
    <w:rsid w:val="0043648D"/>
    <w:rsid w:val="00446936"/>
    <w:rsid w:val="00491551"/>
    <w:rsid w:val="004D794B"/>
    <w:rsid w:val="00537387"/>
    <w:rsid w:val="00595CA6"/>
    <w:rsid w:val="005C3AF9"/>
    <w:rsid w:val="005C5927"/>
    <w:rsid w:val="00627E8E"/>
    <w:rsid w:val="00632B43"/>
    <w:rsid w:val="006509E5"/>
    <w:rsid w:val="006906B6"/>
    <w:rsid w:val="006A6F71"/>
    <w:rsid w:val="00720E39"/>
    <w:rsid w:val="007407BC"/>
    <w:rsid w:val="00795895"/>
    <w:rsid w:val="007C03CA"/>
    <w:rsid w:val="007E0BA3"/>
    <w:rsid w:val="007E1879"/>
    <w:rsid w:val="00814545"/>
    <w:rsid w:val="00854A01"/>
    <w:rsid w:val="008C71D4"/>
    <w:rsid w:val="008F7DE0"/>
    <w:rsid w:val="00966477"/>
    <w:rsid w:val="009B2578"/>
    <w:rsid w:val="009E3D0D"/>
    <w:rsid w:val="00A31375"/>
    <w:rsid w:val="00A36E1C"/>
    <w:rsid w:val="00A63169"/>
    <w:rsid w:val="00A95696"/>
    <w:rsid w:val="00AF4161"/>
    <w:rsid w:val="00AF6F5E"/>
    <w:rsid w:val="00B77791"/>
    <w:rsid w:val="00B84A05"/>
    <w:rsid w:val="00BB4697"/>
    <w:rsid w:val="00BC0556"/>
    <w:rsid w:val="00BC7B5E"/>
    <w:rsid w:val="00BD05C8"/>
    <w:rsid w:val="00BE285C"/>
    <w:rsid w:val="00C16C78"/>
    <w:rsid w:val="00C34B79"/>
    <w:rsid w:val="00C4479E"/>
    <w:rsid w:val="00C47D6A"/>
    <w:rsid w:val="00C75C1C"/>
    <w:rsid w:val="00C766E7"/>
    <w:rsid w:val="00CA1D42"/>
    <w:rsid w:val="00D17F78"/>
    <w:rsid w:val="00D55477"/>
    <w:rsid w:val="00D76E06"/>
    <w:rsid w:val="00DE6D4E"/>
    <w:rsid w:val="00EC630D"/>
    <w:rsid w:val="00ED1991"/>
    <w:rsid w:val="00EF2BF2"/>
    <w:rsid w:val="00EF7BC2"/>
    <w:rsid w:val="00F1384F"/>
    <w:rsid w:val="00F1569C"/>
    <w:rsid w:val="00F80581"/>
    <w:rsid w:val="00F87084"/>
    <w:rsid w:val="00FA6FF3"/>
    <w:rsid w:val="00FB42B2"/>
    <w:rsid w:val="00FC67D6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森下　泰成</cp:lastModifiedBy>
  <cp:revision>2</cp:revision>
  <cp:lastPrinted>2022-08-12T03:11:00Z</cp:lastPrinted>
  <dcterms:created xsi:type="dcterms:W3CDTF">2022-08-12T03:21:00Z</dcterms:created>
  <dcterms:modified xsi:type="dcterms:W3CDTF">2022-08-12T03:21:00Z</dcterms:modified>
</cp:coreProperties>
</file>