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282" w:rsidRDefault="00577FB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2661612</wp:posOffset>
                </wp:positionH>
                <wp:positionV relativeFrom="paragraph">
                  <wp:posOffset>2538195</wp:posOffset>
                </wp:positionV>
                <wp:extent cx="939226" cy="291711"/>
                <wp:effectExtent l="0" t="0" r="13335" b="133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226" cy="291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7FB9" w:rsidRPr="00577FB9" w:rsidRDefault="00577FB9">
                            <w:pPr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  <w:r w:rsidRPr="00577FB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防波堤から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20ｍ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209.6pt;margin-top:199.85pt;width:73.95pt;height:2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" fillcolor="white [3201]" strokeweight=".5pt">
                <v:textbox>
                  <w:txbxContent>
                    <w:p w:rsidR="00577FB9" w:rsidRPr="00577FB9" w:rsidRDefault="00577FB9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  <w:r w:rsidRPr="00577FB9">
                        <w:rPr>
                          <w:rFonts w:hint="eastAsia"/>
                          <w:sz w:val="16"/>
                          <w:szCs w:val="16"/>
                        </w:rPr>
                        <w:t>防波堤から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20ｍ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3048018</wp:posOffset>
                </wp:positionH>
                <wp:positionV relativeFrom="paragraph">
                  <wp:posOffset>2332775</wp:posOffset>
                </wp:positionV>
                <wp:extent cx="207705" cy="86404"/>
                <wp:effectExtent l="79693" t="0" r="43497" b="24448"/>
                <wp:wrapNone/>
                <wp:docPr id="3" name="ホームベー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05947">
                          <a:off x="0" y="0"/>
                          <a:ext cx="207705" cy="86404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0C894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3" o:spid="_x0000_s1026" type="#_x0000_t15" style="position:absolute;left:0;text-align:left;margin-left:240pt;margin-top:183.7pt;width:16.35pt;height:6.8pt;rotation:-359798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" adj="17107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2429845</wp:posOffset>
                </wp:positionH>
                <wp:positionV relativeFrom="paragraph">
                  <wp:posOffset>2051102</wp:posOffset>
                </wp:positionV>
                <wp:extent cx="773293" cy="75519"/>
                <wp:effectExtent l="0" t="228600" r="0" b="229870"/>
                <wp:wrapNone/>
                <wp:docPr id="4" name="左右矢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14245">
                          <a:off x="0" y="0"/>
                          <a:ext cx="773293" cy="75519"/>
                        </a:xfrm>
                        <a:prstGeom prst="left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9E9983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左右矢印 4" o:spid="_x0000_s1026" type="#_x0000_t69" style="position:absolute;left:0;text-align:left;margin-left:191.35pt;margin-top:161.5pt;width:60.9pt;height:5.95pt;rotation:241854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" adj="1055" fillcolor="white [3212]" strokecolor="black [3213]" strokeweight="1pt"/>
            </w:pict>
          </mc:Fallback>
        </mc:AlternateContent>
      </w:r>
      <w:bookmarkStart w:id="0" w:name="_GoBack"/>
      <w:r w:rsidR="00C40D40">
        <w:rPr>
          <w:noProof/>
        </w:rPr>
        <w:drawing>
          <wp:inline distT="0" distB="0" distL="0" distR="0" wp14:anchorId="48EF8C7E" wp14:editId="381D8490">
            <wp:extent cx="7496175" cy="5400040"/>
            <wp:effectExtent l="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3282" w:rsidSect="00FB3282">
      <w:pgSz w:w="16838" w:h="11906" w:orient="landscape" w:code="9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481F" w:rsidRDefault="00CE481F" w:rsidP="00CE481F">
      <w:r>
        <w:separator/>
      </w:r>
    </w:p>
  </w:endnote>
  <w:endnote w:type="continuationSeparator" w:id="0">
    <w:p w:rsidR="00CE481F" w:rsidRDefault="00CE481F" w:rsidP="00CE4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481F" w:rsidRDefault="00CE481F" w:rsidP="00CE481F">
      <w:r>
        <w:separator/>
      </w:r>
    </w:p>
  </w:footnote>
  <w:footnote w:type="continuationSeparator" w:id="0">
    <w:p w:rsidR="00CE481F" w:rsidRDefault="00CE481F" w:rsidP="00CE48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9ED"/>
    <w:rsid w:val="000158D5"/>
    <w:rsid w:val="0001603D"/>
    <w:rsid w:val="001C09DC"/>
    <w:rsid w:val="00464E3E"/>
    <w:rsid w:val="004B0FC4"/>
    <w:rsid w:val="005258BA"/>
    <w:rsid w:val="00577FB9"/>
    <w:rsid w:val="005E4000"/>
    <w:rsid w:val="009503DA"/>
    <w:rsid w:val="00973A83"/>
    <w:rsid w:val="00B30F78"/>
    <w:rsid w:val="00C40D40"/>
    <w:rsid w:val="00CE481F"/>
    <w:rsid w:val="00D609D2"/>
    <w:rsid w:val="00E80D08"/>
    <w:rsid w:val="00EB64E2"/>
    <w:rsid w:val="00F15281"/>
    <w:rsid w:val="00F219ED"/>
    <w:rsid w:val="00FB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746D6A91"/>
  <w15:chartTrackingRefBased/>
  <w15:docId w15:val="{E838C8E7-5F68-48CC-AEDC-BEB0CC507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81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E481F"/>
  </w:style>
  <w:style w:type="paragraph" w:styleId="a5">
    <w:name w:val="footer"/>
    <w:basedOn w:val="a"/>
    <w:link w:val="a6"/>
    <w:uiPriority w:val="99"/>
    <w:unhideWhenUsed/>
    <w:rsid w:val="00CE481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E4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ONOMICHI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　学</dc:creator>
  <cp:keywords/>
  <dc:description/>
  <cp:lastModifiedBy>山田　学</cp:lastModifiedBy>
  <cp:revision>4</cp:revision>
  <dcterms:created xsi:type="dcterms:W3CDTF">2023-01-12T06:36:00Z</dcterms:created>
  <dcterms:modified xsi:type="dcterms:W3CDTF">2023-01-12T07:17:00Z</dcterms:modified>
</cp:coreProperties>
</file>