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F0" w:rsidRDefault="00DD50D4">
      <w:pPr>
        <w:pStyle w:val="a3"/>
        <w:ind w:right="-113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様式第２</w:t>
      </w:r>
      <w:r w:rsidR="009111F0">
        <w:rPr>
          <w:rFonts w:hint="eastAsia"/>
          <w:color w:val="000000"/>
          <w:sz w:val="22"/>
        </w:rPr>
        <w:t>号</w:t>
      </w:r>
      <w:r>
        <w:rPr>
          <w:rFonts w:hint="eastAsia"/>
          <w:color w:val="000000"/>
          <w:sz w:val="22"/>
        </w:rPr>
        <w:t>（第３条関係）</w:t>
      </w:r>
    </w:p>
    <w:p w:rsidR="009111F0" w:rsidRDefault="009111F0">
      <w:pPr>
        <w:pStyle w:val="a3"/>
        <w:ind w:right="-1134"/>
        <w:jc w:val="center"/>
        <w:rPr>
          <w:color w:val="000000"/>
          <w:sz w:val="24"/>
        </w:rPr>
      </w:pP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しゅん工届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　　　　　　　　　　　　　</w:instrText>
      </w:r>
      <w:r>
        <w:rPr>
          <w:color w:val="000000"/>
          <w:sz w:val="24"/>
        </w:rPr>
        <w:instrText>)</w:instrText>
      </w:r>
      <w:r>
        <w:rPr>
          <w:color w:val="000000"/>
          <w:sz w:val="24"/>
        </w:rPr>
        <w:fldChar w:fldCharType="end"/>
      </w: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 w:rsidP="00823A7A">
      <w:pPr>
        <w:pStyle w:val="a3"/>
        <w:wordWrap w:val="0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年</w:t>
      </w:r>
      <w:r w:rsidR="00621A82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>月</w:t>
      </w:r>
      <w:r w:rsidR="00621A82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>日</w:t>
      </w:r>
      <w:r w:rsidR="00823A7A">
        <w:rPr>
          <w:rFonts w:hint="eastAsia"/>
          <w:color w:val="000000"/>
          <w:sz w:val="22"/>
        </w:rPr>
        <w:t xml:space="preserve">　</w:t>
      </w: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>
      <w:pPr>
        <w:pStyle w:val="a3"/>
        <w:ind w:right="-113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</w:t>
      </w:r>
      <w:r w:rsidR="00DD50D4">
        <w:rPr>
          <w:rFonts w:hint="eastAsia"/>
          <w:color w:val="000000"/>
          <w:sz w:val="22"/>
        </w:rPr>
        <w:t xml:space="preserve">　尾道市長</w:t>
      </w:r>
      <w:r>
        <w:rPr>
          <w:rFonts w:hint="eastAsia"/>
          <w:color w:val="000000"/>
          <w:sz w:val="22"/>
        </w:rPr>
        <w:t xml:space="preserve"> 様</w:t>
      </w: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Pr="00206A2F" w:rsidRDefault="009111F0">
      <w:pPr>
        <w:pStyle w:val="a3"/>
        <w:ind w:right="-113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</w:rPr>
        <w:t xml:space="preserve">                                             </w:t>
      </w:r>
      <w:r w:rsidRPr="00206A2F">
        <w:rPr>
          <w:rFonts w:hint="eastAsia"/>
          <w:color w:val="000000"/>
          <w:sz w:val="22"/>
          <w:szCs w:val="22"/>
        </w:rPr>
        <w:t>郵便番号</w:t>
      </w:r>
    </w:p>
    <w:p w:rsidR="00206A2F" w:rsidRDefault="009111F0" w:rsidP="00206A2F">
      <w:pPr>
        <w:pStyle w:val="a3"/>
        <w:ind w:right="-1134"/>
        <w:rPr>
          <w:color w:val="000000"/>
          <w:sz w:val="22"/>
          <w:szCs w:val="22"/>
        </w:rPr>
      </w:pPr>
      <w:r w:rsidRPr="00206A2F">
        <w:rPr>
          <w:rFonts w:hint="eastAsia"/>
          <w:color w:val="000000"/>
          <w:sz w:val="22"/>
          <w:szCs w:val="22"/>
        </w:rPr>
        <w:t xml:space="preserve">               </w:t>
      </w:r>
      <w:r w:rsidR="00823A7A">
        <w:rPr>
          <w:rFonts w:hint="eastAsia"/>
          <w:color w:val="000000"/>
          <w:sz w:val="22"/>
          <w:szCs w:val="22"/>
        </w:rPr>
        <w:t xml:space="preserve">                              </w:t>
      </w:r>
      <w:r w:rsidRPr="00206A2F">
        <w:rPr>
          <w:rFonts w:hint="eastAsia"/>
          <w:color w:val="000000"/>
          <w:sz w:val="22"/>
          <w:szCs w:val="22"/>
        </w:rPr>
        <w:t xml:space="preserve">住    </w:t>
      </w:r>
      <w:r w:rsidR="003819A1" w:rsidRPr="00206A2F">
        <w:rPr>
          <w:rFonts w:hint="eastAsia"/>
          <w:color w:val="000000"/>
          <w:sz w:val="22"/>
          <w:szCs w:val="22"/>
        </w:rPr>
        <w:t>所（法人にあっ</w:t>
      </w:r>
      <w:r w:rsidRPr="00206A2F">
        <w:rPr>
          <w:rFonts w:hint="eastAsia"/>
          <w:color w:val="000000"/>
          <w:sz w:val="22"/>
          <w:szCs w:val="22"/>
        </w:rPr>
        <w:t>ては</w:t>
      </w:r>
      <w:r w:rsidR="00AB1CBE" w:rsidRPr="00206A2F">
        <w:rPr>
          <w:rFonts w:hint="eastAsia"/>
          <w:color w:val="000000"/>
          <w:sz w:val="22"/>
          <w:szCs w:val="22"/>
        </w:rPr>
        <w:t>、</w:t>
      </w:r>
      <w:r w:rsidRPr="00206A2F">
        <w:rPr>
          <w:rFonts w:hint="eastAsia"/>
          <w:color w:val="000000"/>
          <w:sz w:val="22"/>
          <w:szCs w:val="22"/>
        </w:rPr>
        <w:t>事務所の所在地）</w:t>
      </w:r>
    </w:p>
    <w:p w:rsidR="00E94FEF" w:rsidRDefault="00E94FEF" w:rsidP="00206A2F">
      <w:pPr>
        <w:pStyle w:val="a3"/>
        <w:ind w:right="-1134"/>
        <w:rPr>
          <w:color w:val="000000"/>
          <w:sz w:val="22"/>
          <w:szCs w:val="22"/>
        </w:rPr>
      </w:pPr>
    </w:p>
    <w:p w:rsidR="00206A2F" w:rsidRPr="00206A2F" w:rsidRDefault="009111F0" w:rsidP="00823A7A">
      <w:pPr>
        <w:pStyle w:val="a3"/>
        <w:ind w:right="-1134" w:firstLineChars="2255" w:firstLine="4961"/>
        <w:rPr>
          <w:color w:val="000000"/>
          <w:sz w:val="22"/>
          <w:szCs w:val="22"/>
        </w:rPr>
      </w:pPr>
      <w:r w:rsidRPr="00206A2F">
        <w:rPr>
          <w:rFonts w:hint="eastAsia"/>
          <w:color w:val="000000"/>
          <w:sz w:val="22"/>
          <w:szCs w:val="22"/>
        </w:rPr>
        <w:t>氏    名</w:t>
      </w:r>
      <w:r w:rsidR="00206A2F" w:rsidRPr="00206A2F">
        <w:rPr>
          <w:rFonts w:hint="eastAsia"/>
          <w:color w:val="000000"/>
          <w:sz w:val="22"/>
          <w:szCs w:val="22"/>
        </w:rPr>
        <w:t xml:space="preserve">  </w:t>
      </w:r>
    </w:p>
    <w:p w:rsidR="009111F0" w:rsidRPr="00206A2F" w:rsidRDefault="00206A2F" w:rsidP="00823A7A">
      <w:pPr>
        <w:pStyle w:val="a3"/>
        <w:tabs>
          <w:tab w:val="left" w:pos="7513"/>
        </w:tabs>
        <w:ind w:leftChars="2362" w:left="4961" w:right="2125" w:hanging="1"/>
        <w:rPr>
          <w:color w:val="000000"/>
          <w:sz w:val="22"/>
          <w:szCs w:val="22"/>
        </w:rPr>
      </w:pPr>
      <w:r w:rsidRPr="00206A2F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52070</wp:posOffset>
                </wp:positionV>
                <wp:extent cx="1857375" cy="381000"/>
                <wp:effectExtent l="0" t="0" r="28575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4F3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240.3pt;margin-top:4.1pt;width:146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aCiQIAACI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" o:allowincell="f"/>
            </w:pict>
          </mc:Fallback>
        </mc:AlternateContent>
      </w:r>
      <w:r w:rsidR="003819A1" w:rsidRPr="00206A2F">
        <w:rPr>
          <w:rFonts w:hint="eastAsia"/>
          <w:color w:val="000000"/>
          <w:sz w:val="22"/>
          <w:szCs w:val="22"/>
        </w:rPr>
        <w:t>法人にあっ</w:t>
      </w:r>
      <w:r w:rsidR="009111F0" w:rsidRPr="00206A2F">
        <w:rPr>
          <w:rFonts w:hint="eastAsia"/>
          <w:color w:val="000000"/>
          <w:sz w:val="22"/>
          <w:szCs w:val="22"/>
        </w:rPr>
        <w:t>ては</w:t>
      </w:r>
      <w:r w:rsidR="00AB1CBE" w:rsidRPr="00206A2F">
        <w:rPr>
          <w:rFonts w:hint="eastAsia"/>
          <w:color w:val="000000"/>
          <w:sz w:val="22"/>
          <w:szCs w:val="22"/>
        </w:rPr>
        <w:t>、</w:t>
      </w:r>
      <w:r w:rsidR="009111F0" w:rsidRPr="00206A2F">
        <w:rPr>
          <w:rFonts w:hint="eastAsia"/>
          <w:color w:val="000000"/>
          <w:sz w:val="22"/>
          <w:szCs w:val="22"/>
        </w:rPr>
        <w:t>その名称及び代表者の氏名</w:t>
      </w: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5D56BD" w:rsidP="00823A7A">
      <w:pPr>
        <w:pStyle w:val="a3"/>
        <w:ind w:right="-1"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</w:t>
      </w:r>
      <w:r w:rsidR="009111F0">
        <w:rPr>
          <w:rFonts w:hint="eastAsia"/>
          <w:color w:val="000000"/>
          <w:sz w:val="22"/>
        </w:rPr>
        <w:t xml:space="preserve">　　年　　月　　日付けで申請した次の</w:t>
      </w:r>
      <w:r w:rsidR="009111F0">
        <w:rPr>
          <w:rFonts w:hint="eastAsia"/>
          <w:sz w:val="22"/>
        </w:rPr>
        <w:t>旅館</w:t>
      </w:r>
      <w:r w:rsidR="009111F0">
        <w:rPr>
          <w:rFonts w:hint="eastAsia"/>
          <w:color w:val="000000"/>
          <w:sz w:val="22"/>
        </w:rPr>
        <w:t>は</w:t>
      </w:r>
      <w:r w:rsidR="00AB1CBE"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 xml:space="preserve">　　</w:t>
      </w:r>
      <w:r w:rsidR="009111F0">
        <w:rPr>
          <w:rFonts w:hint="eastAsia"/>
          <w:color w:val="000000"/>
          <w:sz w:val="22"/>
        </w:rPr>
        <w:t xml:space="preserve">　　年　　月　　</w:t>
      </w:r>
      <w:r w:rsidR="003819A1">
        <w:rPr>
          <w:rFonts w:hint="eastAsia"/>
          <w:color w:val="000000"/>
          <w:sz w:val="22"/>
        </w:rPr>
        <w:t>日にしゅん工し</w:t>
      </w:r>
      <w:r w:rsidR="00621A82">
        <w:rPr>
          <w:rFonts w:hint="eastAsia"/>
          <w:color w:val="000000"/>
          <w:sz w:val="22"/>
        </w:rPr>
        <w:t>た</w:t>
      </w:r>
      <w:r w:rsidR="003819A1">
        <w:rPr>
          <w:rFonts w:hint="eastAsia"/>
          <w:color w:val="000000"/>
          <w:sz w:val="22"/>
        </w:rPr>
        <w:t>ので届け出ます</w:t>
      </w:r>
      <w:r w:rsidR="009111F0">
        <w:rPr>
          <w:rFonts w:hint="eastAsia"/>
          <w:color w:val="000000"/>
          <w:sz w:val="22"/>
        </w:rPr>
        <w:t>。</w:t>
      </w: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 w:rsidP="00823A7A">
      <w:pPr>
        <w:pStyle w:val="a3"/>
        <w:ind w:right="-113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申請施設の名称</w:t>
      </w:r>
    </w:p>
    <w:p w:rsidR="009111F0" w:rsidRDefault="009111F0" w:rsidP="00033A34">
      <w:pPr>
        <w:pStyle w:val="a3"/>
        <w:ind w:right="-1134" w:firstLineChars="129" w:firstLine="284"/>
        <w:rPr>
          <w:color w:val="000000"/>
          <w:sz w:val="22"/>
        </w:rPr>
      </w:pPr>
    </w:p>
    <w:p w:rsidR="009111F0" w:rsidRDefault="009111F0" w:rsidP="00823A7A">
      <w:pPr>
        <w:pStyle w:val="a3"/>
        <w:ind w:right="-113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申請施設の所在地</w:t>
      </w: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>
      <w:pPr>
        <w:pStyle w:val="a3"/>
        <w:ind w:right="-1134"/>
        <w:rPr>
          <w:color w:val="000000"/>
        </w:rPr>
      </w:pPr>
    </w:p>
    <w:p w:rsidR="009111F0" w:rsidRDefault="009111F0">
      <w:pPr>
        <w:pStyle w:val="a3"/>
        <w:ind w:right="-1134"/>
        <w:rPr>
          <w:color w:val="000000"/>
          <w:sz w:val="22"/>
        </w:rPr>
      </w:pPr>
    </w:p>
    <w:p w:rsidR="009111F0" w:rsidRDefault="009111F0" w:rsidP="00823A7A">
      <w:pPr>
        <w:pStyle w:val="a3"/>
        <w:ind w:right="-113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注： 消防法令適合通知書及び建築基準法第７条に基づく検査済証（写）を添付すること。</w:t>
      </w:r>
      <w:bookmarkStart w:id="0" w:name="_GoBack"/>
      <w:bookmarkEnd w:id="0"/>
    </w:p>
    <w:sectPr w:rsidR="009111F0" w:rsidSect="000E3640">
      <w:pgSz w:w="11906" w:h="16838"/>
      <w:pgMar w:top="1135" w:right="1134" w:bottom="851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F3" w:rsidRDefault="00725AF3">
      <w:r>
        <w:separator/>
      </w:r>
    </w:p>
  </w:endnote>
  <w:endnote w:type="continuationSeparator" w:id="0">
    <w:p w:rsidR="00725AF3" w:rsidRDefault="0072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F3" w:rsidRDefault="00725AF3">
      <w:r>
        <w:separator/>
      </w:r>
    </w:p>
  </w:footnote>
  <w:footnote w:type="continuationSeparator" w:id="0">
    <w:p w:rsidR="00725AF3" w:rsidRDefault="0072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16606"/>
    <w:multiLevelType w:val="singleLevel"/>
    <w:tmpl w:val="8084AC8C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95"/>
      </w:pPr>
      <w:rPr>
        <w:rFonts w:hint="eastAsia"/>
      </w:rPr>
    </w:lvl>
  </w:abstractNum>
  <w:abstractNum w:abstractNumId="2" w15:restartNumberingAfterBreak="0">
    <w:nsid w:val="019F70C0"/>
    <w:multiLevelType w:val="singleLevel"/>
    <w:tmpl w:val="99E44430"/>
    <w:lvl w:ilvl="0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06CE4FE5"/>
    <w:multiLevelType w:val="singleLevel"/>
    <w:tmpl w:val="7D1C05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072D7D49"/>
    <w:multiLevelType w:val="singleLevel"/>
    <w:tmpl w:val="34BEDD9C"/>
    <w:lvl w:ilvl="0">
      <w:start w:val="2"/>
      <w:numFmt w:val="bullet"/>
      <w:lvlText w:val="◆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086C3D27"/>
    <w:multiLevelType w:val="singleLevel"/>
    <w:tmpl w:val="756ACB4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6" w15:restartNumberingAfterBreak="0">
    <w:nsid w:val="0ABD2A77"/>
    <w:multiLevelType w:val="singleLevel"/>
    <w:tmpl w:val="9BFA40EA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7" w15:restartNumberingAfterBreak="0">
    <w:nsid w:val="0AE47722"/>
    <w:multiLevelType w:val="singleLevel"/>
    <w:tmpl w:val="61987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124A5F25"/>
    <w:multiLevelType w:val="singleLevel"/>
    <w:tmpl w:val="AF08429E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12C41678"/>
    <w:multiLevelType w:val="singleLevel"/>
    <w:tmpl w:val="6CE29554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0" w15:restartNumberingAfterBreak="0">
    <w:nsid w:val="15836868"/>
    <w:multiLevelType w:val="singleLevel"/>
    <w:tmpl w:val="3BDCCB1A"/>
    <w:lvl w:ilvl="0">
      <w:start w:val="1"/>
      <w:numFmt w:val="iroha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</w:abstractNum>
  <w:abstractNum w:abstractNumId="11" w15:restartNumberingAfterBreak="0">
    <w:nsid w:val="1AC94D6B"/>
    <w:multiLevelType w:val="singleLevel"/>
    <w:tmpl w:val="B27CD15A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2" w15:restartNumberingAfterBreak="0">
    <w:nsid w:val="1AF9778F"/>
    <w:multiLevelType w:val="singleLevel"/>
    <w:tmpl w:val="094E3832"/>
    <w:lvl w:ilvl="0">
      <w:start w:val="6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1B3211B1"/>
    <w:multiLevelType w:val="singleLevel"/>
    <w:tmpl w:val="B7CEDD68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1C122357"/>
    <w:multiLevelType w:val="singleLevel"/>
    <w:tmpl w:val="D11CB2D4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5" w15:restartNumberingAfterBreak="0">
    <w:nsid w:val="1DF87A9B"/>
    <w:multiLevelType w:val="singleLevel"/>
    <w:tmpl w:val="9B70860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6" w15:restartNumberingAfterBreak="0">
    <w:nsid w:val="20A5118C"/>
    <w:multiLevelType w:val="singleLevel"/>
    <w:tmpl w:val="C302C048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7" w15:restartNumberingAfterBreak="0">
    <w:nsid w:val="212B1B97"/>
    <w:multiLevelType w:val="singleLevel"/>
    <w:tmpl w:val="3D2C241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26D210A6"/>
    <w:multiLevelType w:val="singleLevel"/>
    <w:tmpl w:val="C4E401D8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0" w15:restartNumberingAfterBreak="0">
    <w:nsid w:val="3353448A"/>
    <w:multiLevelType w:val="singleLevel"/>
    <w:tmpl w:val="25FCB3F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1" w15:restartNumberingAfterBreak="0">
    <w:nsid w:val="347D5316"/>
    <w:multiLevelType w:val="singleLevel"/>
    <w:tmpl w:val="4EC43222"/>
    <w:lvl w:ilvl="0">
      <w:numFmt w:val="bullet"/>
      <w:lvlText w:val="※"/>
      <w:lvlJc w:val="left"/>
      <w:pPr>
        <w:tabs>
          <w:tab w:val="num" w:pos="1350"/>
        </w:tabs>
        <w:ind w:left="1350" w:hanging="420"/>
      </w:pPr>
      <w:rPr>
        <w:rFonts w:ascii="ＭＳ 明朝" w:eastAsia="ＭＳ 明朝" w:hAnsi="Courier New" w:hint="eastAsia"/>
      </w:rPr>
    </w:lvl>
  </w:abstractNum>
  <w:abstractNum w:abstractNumId="22" w15:restartNumberingAfterBreak="0">
    <w:nsid w:val="35443E31"/>
    <w:multiLevelType w:val="singleLevel"/>
    <w:tmpl w:val="27DC71CA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3" w15:restartNumberingAfterBreak="0">
    <w:nsid w:val="3ABC0E2C"/>
    <w:multiLevelType w:val="singleLevel"/>
    <w:tmpl w:val="B3AAEE46"/>
    <w:lvl w:ilvl="0">
      <w:start w:val="3"/>
      <w:numFmt w:val="bullet"/>
      <w:lvlText w:val="＊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CB81232"/>
    <w:multiLevelType w:val="singleLevel"/>
    <w:tmpl w:val="8308497A"/>
    <w:lvl w:ilvl="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5" w15:restartNumberingAfterBreak="0">
    <w:nsid w:val="3DBA5447"/>
    <w:multiLevelType w:val="singleLevel"/>
    <w:tmpl w:val="DF963760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</w:abstractNum>
  <w:abstractNum w:abstractNumId="26" w15:restartNumberingAfterBreak="0">
    <w:nsid w:val="40635DCE"/>
    <w:multiLevelType w:val="singleLevel"/>
    <w:tmpl w:val="E94C8A66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7" w15:restartNumberingAfterBreak="0">
    <w:nsid w:val="43CD4C26"/>
    <w:multiLevelType w:val="singleLevel"/>
    <w:tmpl w:val="1ED8A1B0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8" w15:restartNumberingAfterBreak="0">
    <w:nsid w:val="45580583"/>
    <w:multiLevelType w:val="singleLevel"/>
    <w:tmpl w:val="60EE0F1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9" w15:restartNumberingAfterBreak="0">
    <w:nsid w:val="4EDD32F1"/>
    <w:multiLevelType w:val="singleLevel"/>
    <w:tmpl w:val="155CC5E8"/>
    <w:lvl w:ilvl="0">
      <w:start w:val="16"/>
      <w:numFmt w:val="upperLetter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58050335"/>
    <w:multiLevelType w:val="singleLevel"/>
    <w:tmpl w:val="7876EA3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 w15:restartNumberingAfterBreak="0">
    <w:nsid w:val="58870188"/>
    <w:multiLevelType w:val="singleLevel"/>
    <w:tmpl w:val="D6646610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0D64658"/>
    <w:multiLevelType w:val="singleLevel"/>
    <w:tmpl w:val="D71AA00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33" w15:restartNumberingAfterBreak="0">
    <w:nsid w:val="62FF1920"/>
    <w:multiLevelType w:val="singleLevel"/>
    <w:tmpl w:val="4844DCA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4A4259E"/>
    <w:multiLevelType w:val="singleLevel"/>
    <w:tmpl w:val="B9FA1D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5750F9E"/>
    <w:multiLevelType w:val="singleLevel"/>
    <w:tmpl w:val="C40A3C7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6" w15:restartNumberingAfterBreak="0">
    <w:nsid w:val="6CE97EEC"/>
    <w:multiLevelType w:val="singleLevel"/>
    <w:tmpl w:val="1280000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</w:abstractNum>
  <w:abstractNum w:abstractNumId="37" w15:restartNumberingAfterBreak="0">
    <w:nsid w:val="730428D1"/>
    <w:multiLevelType w:val="singleLevel"/>
    <w:tmpl w:val="1792B868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38" w15:restartNumberingAfterBreak="0">
    <w:nsid w:val="74DD1F45"/>
    <w:multiLevelType w:val="singleLevel"/>
    <w:tmpl w:val="9D2AFECA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9" w15:restartNumberingAfterBreak="0">
    <w:nsid w:val="75103FF7"/>
    <w:multiLevelType w:val="singleLevel"/>
    <w:tmpl w:val="39365B8E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40" w15:restartNumberingAfterBreak="0">
    <w:nsid w:val="763510D4"/>
    <w:multiLevelType w:val="singleLevel"/>
    <w:tmpl w:val="85A6D11E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41" w15:restartNumberingAfterBreak="0">
    <w:nsid w:val="76613C4A"/>
    <w:multiLevelType w:val="singleLevel"/>
    <w:tmpl w:val="2A0C90DA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2" w15:restartNumberingAfterBreak="0">
    <w:nsid w:val="78924D92"/>
    <w:multiLevelType w:val="singleLevel"/>
    <w:tmpl w:val="509246E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3" w15:restartNumberingAfterBreak="0">
    <w:nsid w:val="7A0F59BC"/>
    <w:multiLevelType w:val="singleLevel"/>
    <w:tmpl w:val="7E585D9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44" w15:restartNumberingAfterBreak="0">
    <w:nsid w:val="7AA60A98"/>
    <w:multiLevelType w:val="singleLevel"/>
    <w:tmpl w:val="47029338"/>
    <w:lvl w:ilvl="0">
      <w:start w:val="1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5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46" w15:restartNumberingAfterBreak="0">
    <w:nsid w:val="7E9C078E"/>
    <w:multiLevelType w:val="singleLevel"/>
    <w:tmpl w:val="22E4E1FA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39"/>
  </w:num>
  <w:num w:numId="7">
    <w:abstractNumId w:val="24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371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1731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20"/>
  </w:num>
  <w:num w:numId="12">
    <w:abstractNumId w:val="17"/>
  </w:num>
  <w:num w:numId="13">
    <w:abstractNumId w:val="36"/>
  </w:num>
  <w:num w:numId="14">
    <w:abstractNumId w:val="30"/>
  </w:num>
  <w:num w:numId="15">
    <w:abstractNumId w:val="23"/>
  </w:num>
  <w:num w:numId="16">
    <w:abstractNumId w:val="35"/>
  </w:num>
  <w:num w:numId="17">
    <w:abstractNumId w:val="2"/>
  </w:num>
  <w:num w:numId="18">
    <w:abstractNumId w:val="25"/>
  </w:num>
  <w:num w:numId="19">
    <w:abstractNumId w:val="42"/>
  </w:num>
  <w:num w:numId="20">
    <w:abstractNumId w:val="12"/>
  </w:num>
  <w:num w:numId="21">
    <w:abstractNumId w:val="45"/>
  </w:num>
  <w:num w:numId="22">
    <w:abstractNumId w:val="19"/>
  </w:num>
  <w:num w:numId="23">
    <w:abstractNumId w:val="38"/>
  </w:num>
  <w:num w:numId="24">
    <w:abstractNumId w:val="46"/>
  </w:num>
  <w:num w:numId="25">
    <w:abstractNumId w:val="16"/>
  </w:num>
  <w:num w:numId="26">
    <w:abstractNumId w:val="14"/>
  </w:num>
  <w:num w:numId="27">
    <w:abstractNumId w:val="27"/>
  </w:num>
  <w:num w:numId="28">
    <w:abstractNumId w:val="9"/>
  </w:num>
  <w:num w:numId="29">
    <w:abstractNumId w:val="22"/>
  </w:num>
  <w:num w:numId="30">
    <w:abstractNumId w:val="15"/>
  </w:num>
  <w:num w:numId="31">
    <w:abstractNumId w:val="34"/>
  </w:num>
  <w:num w:numId="32">
    <w:abstractNumId w:val="41"/>
  </w:num>
  <w:num w:numId="33">
    <w:abstractNumId w:val="26"/>
  </w:num>
  <w:num w:numId="34">
    <w:abstractNumId w:val="5"/>
  </w:num>
  <w:num w:numId="35">
    <w:abstractNumId w:val="43"/>
  </w:num>
  <w:num w:numId="36">
    <w:abstractNumId w:val="37"/>
  </w:num>
  <w:num w:numId="37">
    <w:abstractNumId w:val="40"/>
  </w:num>
  <w:num w:numId="38">
    <w:abstractNumId w:val="6"/>
  </w:num>
  <w:num w:numId="39">
    <w:abstractNumId w:val="44"/>
  </w:num>
  <w:num w:numId="40">
    <w:abstractNumId w:val="18"/>
  </w:num>
  <w:num w:numId="41">
    <w:abstractNumId w:val="29"/>
  </w:num>
  <w:num w:numId="42">
    <w:abstractNumId w:val="21"/>
  </w:num>
  <w:num w:numId="43">
    <w:abstractNumId w:val="31"/>
  </w:num>
  <w:num w:numId="44">
    <w:abstractNumId w:val="7"/>
  </w:num>
  <w:num w:numId="45">
    <w:abstractNumId w:val="28"/>
  </w:num>
  <w:num w:numId="46">
    <w:abstractNumId w:val="33"/>
  </w:num>
  <w:num w:numId="47">
    <w:abstractNumId w:val="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88"/>
    <w:rsid w:val="00017EF8"/>
    <w:rsid w:val="00033A34"/>
    <w:rsid w:val="000558DB"/>
    <w:rsid w:val="000E3640"/>
    <w:rsid w:val="001159CD"/>
    <w:rsid w:val="001450D3"/>
    <w:rsid w:val="001C3954"/>
    <w:rsid w:val="00206A2F"/>
    <w:rsid w:val="00261AF9"/>
    <w:rsid w:val="00265C29"/>
    <w:rsid w:val="002A3DA9"/>
    <w:rsid w:val="002E5B88"/>
    <w:rsid w:val="002E6158"/>
    <w:rsid w:val="00314908"/>
    <w:rsid w:val="003819A1"/>
    <w:rsid w:val="003D4259"/>
    <w:rsid w:val="004238F5"/>
    <w:rsid w:val="00453F57"/>
    <w:rsid w:val="004E694D"/>
    <w:rsid w:val="004E70D5"/>
    <w:rsid w:val="0051687C"/>
    <w:rsid w:val="00537E32"/>
    <w:rsid w:val="00544329"/>
    <w:rsid w:val="005A59B7"/>
    <w:rsid w:val="005D56BD"/>
    <w:rsid w:val="00621A82"/>
    <w:rsid w:val="00640137"/>
    <w:rsid w:val="006C0FA3"/>
    <w:rsid w:val="00725AF3"/>
    <w:rsid w:val="00823A7A"/>
    <w:rsid w:val="009111F0"/>
    <w:rsid w:val="00943F88"/>
    <w:rsid w:val="00954070"/>
    <w:rsid w:val="00966494"/>
    <w:rsid w:val="009B1FE3"/>
    <w:rsid w:val="009E5210"/>
    <w:rsid w:val="009F668C"/>
    <w:rsid w:val="00A5338F"/>
    <w:rsid w:val="00A715F7"/>
    <w:rsid w:val="00A95C5F"/>
    <w:rsid w:val="00AA1E40"/>
    <w:rsid w:val="00AB1CBE"/>
    <w:rsid w:val="00AC7170"/>
    <w:rsid w:val="00B0200C"/>
    <w:rsid w:val="00B36273"/>
    <w:rsid w:val="00BC12F9"/>
    <w:rsid w:val="00BF26A9"/>
    <w:rsid w:val="00C0249B"/>
    <w:rsid w:val="00C87EC1"/>
    <w:rsid w:val="00CA49F5"/>
    <w:rsid w:val="00D05740"/>
    <w:rsid w:val="00D73D64"/>
    <w:rsid w:val="00D957EB"/>
    <w:rsid w:val="00DB12EE"/>
    <w:rsid w:val="00DD50D4"/>
    <w:rsid w:val="00E91823"/>
    <w:rsid w:val="00E94FEF"/>
    <w:rsid w:val="00ED5C47"/>
    <w:rsid w:val="00F9012C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D92D26"/>
  <w15:docId w15:val="{97F29951-F399-4938-BBE4-6938241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  <w:rsid w:val="009E5210"/>
    <w:rPr>
      <w:rFonts w:ascii="ＭＳ 明朝" w:hAnsi="ＭＳ 明朝"/>
      <w:sz w:val="24"/>
      <w:szCs w:val="24"/>
    </w:rPr>
  </w:style>
  <w:style w:type="character" w:styleId="ac">
    <w:name w:val="Hyperlink"/>
    <w:rsid w:val="009E5210"/>
    <w:rPr>
      <w:color w:val="0000FF"/>
      <w:u w:val="single"/>
    </w:rPr>
  </w:style>
  <w:style w:type="character" w:customStyle="1" w:styleId="a4">
    <w:name w:val="書式なし (文字)"/>
    <w:link w:val="a3"/>
    <w:rsid w:val="00640137"/>
    <w:rPr>
      <w:rFonts w:ascii="ＭＳ 明朝" w:hAnsi="Courier New"/>
      <w:kern w:val="2"/>
      <w:sz w:val="21"/>
    </w:rPr>
  </w:style>
  <w:style w:type="paragraph" w:styleId="ad">
    <w:name w:val="Balloon Text"/>
    <w:basedOn w:val="a"/>
    <w:link w:val="ae"/>
    <w:semiHidden/>
    <w:unhideWhenUsed/>
    <w:rsid w:val="00F92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92A8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D057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旅館業法関係</vt:lpstr>
      <vt:lpstr>旅館業法関係</vt:lpstr>
    </vt:vector>
  </TitlesOfParts>
  <Company>ＦＭユーザ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旅館業法関係</dc:title>
  <dc:creator>ＦＭＶユーザ</dc:creator>
  <cp:lastModifiedBy>北村　皐月</cp:lastModifiedBy>
  <cp:revision>23</cp:revision>
  <cp:lastPrinted>2024-02-16T08:08:00Z</cp:lastPrinted>
  <dcterms:created xsi:type="dcterms:W3CDTF">2018-08-07T02:43:00Z</dcterms:created>
  <dcterms:modified xsi:type="dcterms:W3CDTF">2024-03-07T06:59:00Z</dcterms:modified>
</cp:coreProperties>
</file>