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5110" w14:textId="2BDA5531" w:rsidR="009C030A" w:rsidRDefault="007B1C44" w:rsidP="00DC5082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EAE804" wp14:editId="70312D01">
                <wp:simplePos x="0" y="0"/>
                <wp:positionH relativeFrom="column">
                  <wp:posOffset>3358093</wp:posOffset>
                </wp:positionH>
                <wp:positionV relativeFrom="paragraph">
                  <wp:posOffset>-235439</wp:posOffset>
                </wp:positionV>
                <wp:extent cx="924923" cy="642257"/>
                <wp:effectExtent l="0" t="0" r="27940" b="571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923" cy="642257"/>
                          <a:chOff x="0" y="0"/>
                          <a:chExt cx="924923" cy="64225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76200" y="0"/>
                            <a:ext cx="762000" cy="6422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8F9A77" w14:textId="77777777" w:rsidR="007B1C44" w:rsidRPr="00624001" w:rsidRDefault="007B1C44" w:rsidP="007B1C4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24001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再交付</w:t>
                              </w:r>
                            </w:p>
                            <w:p w14:paraId="102597DB" w14:textId="77777777" w:rsidR="007B1C44" w:rsidRPr="00624001" w:rsidRDefault="007B1C44" w:rsidP="007B1C4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24001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転　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0" y="76200"/>
                            <a:ext cx="924923" cy="522514"/>
                          </a:xfrm>
                          <a:prstGeom prst="bracketPai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AE804" id="グループ化 7" o:spid="_x0000_s1026" style="position:absolute;left:0;text-align:left;margin-left:264.4pt;margin-top:-18.55pt;width:72.85pt;height:50.55pt;z-index:251658240" coordsize="9249,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">
                <v:rect id="正方形/長方形 1" o:spid="_x0000_s1027" style="position:absolute;left:762;width:7620;height:6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>
                  <v:textbox>
                    <w:txbxContent>
                      <w:p w14:paraId="308F9A77" w14:textId="77777777" w:rsidR="007B1C44" w:rsidRPr="00624001" w:rsidRDefault="007B1C44" w:rsidP="007B1C44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624001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再交付</w:t>
                        </w:r>
                      </w:p>
                      <w:p w14:paraId="102597DB" w14:textId="77777777" w:rsidR="007B1C44" w:rsidRPr="00624001" w:rsidRDefault="007B1C44" w:rsidP="007B1C44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624001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転　入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top:762;width:9249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" strokecolor="#4a7ebb"/>
              </v:group>
            </w:pict>
          </mc:Fallback>
        </mc:AlternateContent>
      </w:r>
      <w:r w:rsidR="00E93BFB">
        <w:rPr>
          <w:rFonts w:hint="eastAsia"/>
          <w:sz w:val="24"/>
          <w:szCs w:val="24"/>
        </w:rPr>
        <w:t>予防接種</w:t>
      </w:r>
      <w:r w:rsidR="00EC60DE">
        <w:rPr>
          <w:rFonts w:hint="eastAsia"/>
          <w:sz w:val="24"/>
          <w:szCs w:val="24"/>
        </w:rPr>
        <w:t>案内通知</w:t>
      </w:r>
      <w:r>
        <w:rPr>
          <w:rFonts w:hint="eastAsia"/>
          <w:sz w:val="24"/>
          <w:szCs w:val="24"/>
        </w:rPr>
        <w:t xml:space="preserve">　　　　　　　</w:t>
      </w:r>
      <w:r w:rsidR="00AD35F4">
        <w:rPr>
          <w:rFonts w:hint="eastAsia"/>
          <w:sz w:val="24"/>
          <w:szCs w:val="24"/>
        </w:rPr>
        <w:t>申請書</w:t>
      </w:r>
    </w:p>
    <w:p w14:paraId="7FDB95CB" w14:textId="77777777" w:rsidR="00F6213B" w:rsidRPr="00E93BFB" w:rsidRDefault="00F6213B" w:rsidP="00C14C32">
      <w:pPr>
        <w:ind w:firstLineChars="100" w:firstLine="240"/>
        <w:rPr>
          <w:sz w:val="24"/>
          <w:szCs w:val="24"/>
        </w:rPr>
      </w:pPr>
    </w:p>
    <w:p w14:paraId="260E9BC9" w14:textId="77777777" w:rsidR="00AD35F4" w:rsidRDefault="00AD35F4" w:rsidP="005B71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尾道市長　様　　　　　　　　　　　　　　　　　　　　　　　</w:t>
      </w:r>
      <w:r w:rsidR="008053EC">
        <w:rPr>
          <w:rFonts w:hint="eastAsia"/>
          <w:sz w:val="24"/>
          <w:szCs w:val="24"/>
        </w:rPr>
        <w:t xml:space="preserve">　</w:t>
      </w:r>
      <w:r w:rsidR="00DF1F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3168E">
        <w:rPr>
          <w:rFonts w:hint="eastAsia"/>
          <w:sz w:val="24"/>
          <w:szCs w:val="24"/>
        </w:rPr>
        <w:t>年　　　月　　　日</w:t>
      </w:r>
    </w:p>
    <w:p w14:paraId="197B3E6C" w14:textId="77777777" w:rsidR="00FF56D6" w:rsidRDefault="00FF56D6" w:rsidP="0063168E">
      <w:pPr>
        <w:ind w:firstLineChars="3400" w:firstLine="8160"/>
        <w:rPr>
          <w:sz w:val="24"/>
          <w:szCs w:val="24"/>
        </w:rPr>
      </w:pPr>
    </w:p>
    <w:p w14:paraId="058C47E5" w14:textId="7A94D66D" w:rsidR="00F51411" w:rsidRDefault="00AD35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4C32">
        <w:rPr>
          <w:rFonts w:hint="eastAsia"/>
          <w:sz w:val="24"/>
          <w:szCs w:val="24"/>
        </w:rPr>
        <w:t xml:space="preserve">　</w:t>
      </w:r>
      <w:r w:rsidR="00FF56D6">
        <w:rPr>
          <w:rFonts w:hint="eastAsia"/>
          <w:sz w:val="24"/>
          <w:szCs w:val="24"/>
        </w:rPr>
        <w:t xml:space="preserve">　</w:t>
      </w:r>
      <w:r w:rsidR="00E93BFB">
        <w:rPr>
          <w:rFonts w:hint="eastAsia"/>
          <w:sz w:val="24"/>
          <w:szCs w:val="24"/>
        </w:rPr>
        <w:t>予防接種のはがき</w:t>
      </w:r>
      <w:r>
        <w:rPr>
          <w:rFonts w:hint="eastAsia"/>
          <w:sz w:val="24"/>
          <w:szCs w:val="24"/>
        </w:rPr>
        <w:t>の</w:t>
      </w:r>
      <w:r w:rsidR="00E93BFB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交付を申請します。交付にあたり、</w:t>
      </w:r>
      <w:r w:rsidR="00E93BFB">
        <w:rPr>
          <w:rFonts w:hint="eastAsia"/>
          <w:sz w:val="24"/>
          <w:szCs w:val="24"/>
        </w:rPr>
        <w:t>送付履歴</w:t>
      </w:r>
      <w:r w:rsidR="00F6213B">
        <w:rPr>
          <w:rFonts w:hint="eastAsia"/>
          <w:sz w:val="24"/>
          <w:szCs w:val="24"/>
        </w:rPr>
        <w:t>の確認を行うことに</w:t>
      </w:r>
    </w:p>
    <w:p w14:paraId="4E397CF7" w14:textId="585C3C12" w:rsidR="00C14C32" w:rsidRPr="00F51411" w:rsidRDefault="00F6213B" w:rsidP="00F51411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同意します。また、</w:t>
      </w:r>
      <w:r w:rsidR="00AD35F4">
        <w:rPr>
          <w:rFonts w:hint="eastAsia"/>
          <w:sz w:val="24"/>
          <w:szCs w:val="24"/>
        </w:rPr>
        <w:t>次の事項を順守します。</w:t>
      </w:r>
    </w:p>
    <w:p w14:paraId="0E7BDD36" w14:textId="0739A65D" w:rsidR="00342D1A" w:rsidRDefault="00C14C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56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（下記をお読みのうえ、□に「</w:t>
      </w:r>
      <w:r>
        <w:rPr>
          <w:rFonts w:asciiTheme="minorEastAsia" w:hAnsiTheme="minorEastAsia" w:hint="eastAsia"/>
          <w:sz w:val="24"/>
          <w:szCs w:val="24"/>
        </w:rPr>
        <w:t>✓」</w:t>
      </w:r>
      <w:r>
        <w:rPr>
          <w:rFonts w:hint="eastAsia"/>
          <w:sz w:val="24"/>
          <w:szCs w:val="24"/>
        </w:rPr>
        <w:t>をしてください。）</w:t>
      </w:r>
    </w:p>
    <w:p w14:paraId="49AFFA2D" w14:textId="327B2432" w:rsidR="006C64AD" w:rsidRPr="006C64AD" w:rsidRDefault="006C64AD" w:rsidP="006C64AD">
      <w:pPr>
        <w:rPr>
          <w:sz w:val="24"/>
          <w:szCs w:val="24"/>
        </w:rPr>
      </w:pPr>
      <w:r w:rsidRPr="006C64AD">
        <w:rPr>
          <w:rFonts w:hint="eastAsia"/>
          <w:sz w:val="24"/>
          <w:szCs w:val="24"/>
        </w:rPr>
        <w:t xml:space="preserve">　　　　□　私は、重複して接種は受けません。</w:t>
      </w:r>
    </w:p>
    <w:p w14:paraId="06478AF3" w14:textId="16887C79" w:rsidR="00F51411" w:rsidRDefault="00342D1A" w:rsidP="00F51411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F56D6">
        <w:rPr>
          <w:rFonts w:hint="eastAsia"/>
          <w:sz w:val="24"/>
          <w:szCs w:val="24"/>
        </w:rPr>
        <w:t xml:space="preserve">　</w:t>
      </w:r>
      <w:r w:rsidR="00C14C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□　</w:t>
      </w:r>
      <w:r w:rsidR="006C64AD">
        <w:rPr>
          <w:rFonts w:hint="eastAsia"/>
          <w:sz w:val="24"/>
          <w:szCs w:val="24"/>
        </w:rPr>
        <w:t>（再交付の方のみ）</w:t>
      </w:r>
      <w:r w:rsidR="00E93BFB">
        <w:rPr>
          <w:rFonts w:hint="eastAsia"/>
          <w:sz w:val="24"/>
          <w:szCs w:val="24"/>
        </w:rPr>
        <w:t>はがき</w:t>
      </w:r>
      <w:r w:rsidR="00C428DD">
        <w:rPr>
          <w:rFonts w:hint="eastAsia"/>
          <w:sz w:val="24"/>
          <w:szCs w:val="24"/>
        </w:rPr>
        <w:t>の</w:t>
      </w:r>
      <w:r w:rsidR="00E93BFB">
        <w:rPr>
          <w:rFonts w:hint="eastAsia"/>
          <w:sz w:val="24"/>
          <w:szCs w:val="24"/>
        </w:rPr>
        <w:t>再</w:t>
      </w:r>
      <w:r w:rsidR="00C428DD">
        <w:rPr>
          <w:rFonts w:hint="eastAsia"/>
          <w:sz w:val="24"/>
          <w:szCs w:val="24"/>
        </w:rPr>
        <w:t>交付後に、尾道市から</w:t>
      </w:r>
      <w:r w:rsidR="00E93BFB">
        <w:rPr>
          <w:rFonts w:hint="eastAsia"/>
          <w:sz w:val="24"/>
          <w:szCs w:val="24"/>
        </w:rPr>
        <w:t>の</w:t>
      </w:r>
      <w:bookmarkStart w:id="0" w:name="_GoBack"/>
      <w:bookmarkEnd w:id="0"/>
      <w:r w:rsidR="00E93BFB">
        <w:rPr>
          <w:rFonts w:hint="eastAsia"/>
          <w:sz w:val="24"/>
          <w:szCs w:val="24"/>
        </w:rPr>
        <w:t>予防接種</w:t>
      </w:r>
      <w:r>
        <w:rPr>
          <w:rFonts w:hint="eastAsia"/>
          <w:sz w:val="24"/>
          <w:szCs w:val="24"/>
        </w:rPr>
        <w:t>の案内</w:t>
      </w:r>
      <w:r w:rsidR="00E93BFB">
        <w:rPr>
          <w:rFonts w:hint="eastAsia"/>
          <w:sz w:val="24"/>
          <w:szCs w:val="24"/>
        </w:rPr>
        <w:t>はがきの</w:t>
      </w:r>
    </w:p>
    <w:p w14:paraId="3B1B7A8C" w14:textId="7B625443" w:rsidR="00342D1A" w:rsidRDefault="00E93BFB" w:rsidP="00F51411">
      <w:pPr>
        <w:ind w:leftChars="600" w:left="12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原本が見つかった場合は破棄します。</w:t>
      </w:r>
    </w:p>
    <w:p w14:paraId="283929FF" w14:textId="77777777" w:rsidR="00C428DD" w:rsidRPr="00F51411" w:rsidRDefault="00C428DD" w:rsidP="00C428DD">
      <w:pPr>
        <w:ind w:left="960" w:hangingChars="400" w:hanging="960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985"/>
        <w:gridCol w:w="7371"/>
      </w:tblGrid>
      <w:tr w:rsidR="00F51411" w14:paraId="62AA66D2" w14:textId="77777777" w:rsidTr="00BE473D">
        <w:trPr>
          <w:trHeight w:val="13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780" w14:textId="5E68C2E5" w:rsidR="00F51411" w:rsidRDefault="00F51411" w:rsidP="00C14C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0B6E" w14:textId="77777777" w:rsidR="00F51411" w:rsidRPr="00F51411" w:rsidRDefault="00F51411" w:rsidP="00F51411">
            <w:pPr>
              <w:spacing w:line="160" w:lineRule="exact"/>
              <w:rPr>
                <w:rFonts w:hint="eastAsia"/>
                <w:sz w:val="24"/>
                <w:szCs w:val="24"/>
              </w:rPr>
            </w:pPr>
          </w:p>
          <w:p w14:paraId="332258DA" w14:textId="5B72375F" w:rsidR="00F51411" w:rsidRDefault="00F51411" w:rsidP="00F51411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帯状疱疹ワクチン</w:t>
            </w:r>
          </w:p>
          <w:p w14:paraId="2B7B7D12" w14:textId="77777777" w:rsidR="00F51411" w:rsidRDefault="00F51411" w:rsidP="00F51411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高齢者肺炎球菌</w:t>
            </w:r>
          </w:p>
          <w:p w14:paraId="37FC3C84" w14:textId="0B55941B" w:rsidR="00F51411" w:rsidRPr="00F51411" w:rsidRDefault="00F51411" w:rsidP="00F51411">
            <w:pPr>
              <w:pStyle w:val="aa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風しん第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期</w:t>
            </w:r>
            <w:r w:rsidR="00BE473D">
              <w:rPr>
                <w:rFonts w:hint="eastAsia"/>
                <w:sz w:val="24"/>
                <w:szCs w:val="24"/>
              </w:rPr>
              <w:t>（受付窓口：尾道市総合福祉センターのみ）</w:t>
            </w:r>
          </w:p>
        </w:tc>
      </w:tr>
      <w:tr w:rsidR="00C14C32" w14:paraId="34C34FB5" w14:textId="77777777" w:rsidTr="00F51411">
        <w:trPr>
          <w:trHeight w:val="1454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0CED03" w14:textId="77777777" w:rsidR="00C14C32" w:rsidRDefault="00C14C32" w:rsidP="00C14C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予防接種を受ける人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EED499A" w14:textId="77777777" w:rsidR="00C14C32" w:rsidRDefault="00C14C32" w:rsidP="00C1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02D9E05" w14:textId="77777777" w:rsidR="00C14C32" w:rsidRDefault="00C14C32" w:rsidP="00C42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113F013" w14:textId="77777777" w:rsidR="00C14C32" w:rsidRDefault="00C14C32" w:rsidP="00C42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尾道市</w:t>
            </w:r>
          </w:p>
          <w:p w14:paraId="44EDBC9A" w14:textId="77777777" w:rsidR="00C14C32" w:rsidRDefault="00C14C32" w:rsidP="00C428DD">
            <w:pPr>
              <w:rPr>
                <w:sz w:val="24"/>
                <w:szCs w:val="24"/>
              </w:rPr>
            </w:pPr>
          </w:p>
          <w:p w14:paraId="6F694685" w14:textId="77777777" w:rsidR="00C14C32" w:rsidRPr="00C14C32" w:rsidRDefault="00C14C32" w:rsidP="00C428DD">
            <w:pPr>
              <w:rPr>
                <w:sz w:val="20"/>
                <w:szCs w:val="20"/>
              </w:rPr>
            </w:pPr>
            <w:r w:rsidRPr="00C14C32">
              <w:rPr>
                <w:rFonts w:hint="eastAsia"/>
                <w:sz w:val="20"/>
                <w:szCs w:val="20"/>
              </w:rPr>
              <w:t>（アパート等の場合は、部屋番号もご記入ください。）</w:t>
            </w:r>
          </w:p>
        </w:tc>
      </w:tr>
      <w:tr w:rsidR="00C14C32" w14:paraId="2BBC7E42" w14:textId="77777777" w:rsidTr="00C14C32">
        <w:trPr>
          <w:trHeight w:val="409"/>
        </w:trPr>
        <w:tc>
          <w:tcPr>
            <w:tcW w:w="850" w:type="dxa"/>
            <w:vMerge/>
            <w:textDirection w:val="tbRlV"/>
            <w:vAlign w:val="center"/>
          </w:tcPr>
          <w:p w14:paraId="43D5A21A" w14:textId="77777777" w:rsidR="00C14C32" w:rsidRDefault="00C14C32" w:rsidP="00C14C3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B8A6FE" w14:textId="77777777" w:rsidR="00C14C32" w:rsidRDefault="00C14C32" w:rsidP="00C1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</w:tcPr>
          <w:p w14:paraId="47EB5F86" w14:textId="77777777" w:rsidR="00C14C32" w:rsidRDefault="00C14C32" w:rsidP="00C428DD">
            <w:pPr>
              <w:rPr>
                <w:sz w:val="24"/>
                <w:szCs w:val="24"/>
              </w:rPr>
            </w:pPr>
          </w:p>
        </w:tc>
      </w:tr>
      <w:tr w:rsidR="00C14C32" w14:paraId="78CB63E0" w14:textId="77777777" w:rsidTr="00C14C32">
        <w:trPr>
          <w:trHeight w:val="701"/>
        </w:trPr>
        <w:tc>
          <w:tcPr>
            <w:tcW w:w="850" w:type="dxa"/>
            <w:vMerge/>
            <w:textDirection w:val="tbRlV"/>
            <w:vAlign w:val="center"/>
          </w:tcPr>
          <w:p w14:paraId="79447700" w14:textId="77777777" w:rsidR="00C14C32" w:rsidRDefault="00C14C32" w:rsidP="00C14C3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9630B6" w14:textId="77777777" w:rsidR="00C14C32" w:rsidRDefault="00C14C32" w:rsidP="00C1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</w:tcPr>
          <w:p w14:paraId="66D79DBE" w14:textId="77777777" w:rsidR="00C14C32" w:rsidRDefault="00C14C32" w:rsidP="00C428DD">
            <w:pPr>
              <w:rPr>
                <w:sz w:val="24"/>
                <w:szCs w:val="24"/>
              </w:rPr>
            </w:pPr>
          </w:p>
        </w:tc>
      </w:tr>
      <w:tr w:rsidR="00C14C32" w14:paraId="65F0A77F" w14:textId="77777777" w:rsidTr="00FE1ED6">
        <w:trPr>
          <w:trHeight w:val="471"/>
        </w:trPr>
        <w:tc>
          <w:tcPr>
            <w:tcW w:w="850" w:type="dxa"/>
            <w:vMerge/>
            <w:textDirection w:val="tbRlV"/>
            <w:vAlign w:val="center"/>
          </w:tcPr>
          <w:p w14:paraId="2DC3911F" w14:textId="77777777" w:rsidR="00C14C32" w:rsidRDefault="00C14C32" w:rsidP="00C14C3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318C5" w14:textId="77777777" w:rsidR="00C14C32" w:rsidRDefault="00C14C32" w:rsidP="00C1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05FA147D" w14:textId="77777777" w:rsidR="00C14C32" w:rsidRPr="00B632B4" w:rsidRDefault="00E93BFB" w:rsidP="00FE1ED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  <w:r w:rsidR="000864FD">
              <w:rPr>
                <w:rFonts w:hint="eastAsia"/>
                <w:sz w:val="24"/>
                <w:szCs w:val="24"/>
              </w:rPr>
              <w:t xml:space="preserve">　・　昭和</w:t>
            </w:r>
            <w:r w:rsidR="00C14C32">
              <w:rPr>
                <w:rFonts w:hint="eastAsia"/>
                <w:sz w:val="24"/>
                <w:szCs w:val="24"/>
              </w:rPr>
              <w:t xml:space="preserve">　　　　　年　　　月　　　日生　　　</w:t>
            </w:r>
          </w:p>
        </w:tc>
      </w:tr>
      <w:tr w:rsidR="00C14C32" w14:paraId="730764E3" w14:textId="77777777" w:rsidTr="00C14C32">
        <w:trPr>
          <w:trHeight w:val="1112"/>
        </w:trPr>
        <w:tc>
          <w:tcPr>
            <w:tcW w:w="850" w:type="dxa"/>
            <w:vMerge/>
            <w:textDirection w:val="tbRlV"/>
            <w:vAlign w:val="center"/>
          </w:tcPr>
          <w:p w14:paraId="5C5693CB" w14:textId="77777777" w:rsidR="00C14C32" w:rsidRDefault="00C14C32" w:rsidP="00C14C3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70B8BA" w14:textId="77777777" w:rsidR="00C14C32" w:rsidRDefault="00C14C32" w:rsidP="00C14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7F6B7336" w14:textId="77777777" w:rsidR="00C14C32" w:rsidRDefault="00C14C32" w:rsidP="00C428DD">
            <w:pPr>
              <w:rPr>
                <w:sz w:val="24"/>
                <w:szCs w:val="24"/>
              </w:rPr>
            </w:pPr>
          </w:p>
          <w:p w14:paraId="582FCEEF" w14:textId="77777777" w:rsidR="00C14C32" w:rsidRDefault="00C14C32" w:rsidP="00C428DD">
            <w:pPr>
              <w:rPr>
                <w:sz w:val="24"/>
                <w:szCs w:val="24"/>
              </w:rPr>
            </w:pPr>
          </w:p>
          <w:p w14:paraId="3D2296FE" w14:textId="77777777" w:rsidR="00C14C32" w:rsidRDefault="00C14C32" w:rsidP="00C42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日中連絡の取れる番号を記入してください。</w:t>
            </w:r>
          </w:p>
        </w:tc>
      </w:tr>
    </w:tbl>
    <w:p w14:paraId="7DB657C4" w14:textId="77777777" w:rsidR="00C14C32" w:rsidRPr="00AD35F4" w:rsidRDefault="00C14C32" w:rsidP="00BE473D">
      <w:pPr>
        <w:spacing w:line="1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83" w:type="dxa"/>
        <w:tblLook w:val="04A0" w:firstRow="1" w:lastRow="0" w:firstColumn="1" w:lastColumn="0" w:noHBand="0" w:noVBand="1"/>
      </w:tblPr>
      <w:tblGrid>
        <w:gridCol w:w="582"/>
        <w:gridCol w:w="1128"/>
        <w:gridCol w:w="8511"/>
      </w:tblGrid>
      <w:tr w:rsidR="00A07EB3" w14:paraId="34C8211F" w14:textId="77777777" w:rsidTr="007B40CC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5751EB6B" w14:textId="6CFABB6A" w:rsidR="00A07EB3" w:rsidRDefault="00173BCF" w:rsidP="00D86A9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申請する人</w:t>
            </w:r>
          </w:p>
        </w:tc>
        <w:tc>
          <w:tcPr>
            <w:tcW w:w="9639" w:type="dxa"/>
            <w:gridSpan w:val="2"/>
            <w:vAlign w:val="center"/>
          </w:tcPr>
          <w:p w14:paraId="7CC15364" w14:textId="77777777" w:rsidR="00BA49CB" w:rsidRDefault="00A07EB3" w:rsidP="00D86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本人　　□　代理人（続柄：　　　　　　　）</w:t>
            </w:r>
          </w:p>
          <w:p w14:paraId="1FA91645" w14:textId="77777777" w:rsidR="00A07EB3" w:rsidRDefault="00BA49CB" w:rsidP="00D86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本人確認書類：</w:t>
            </w:r>
            <w:r w:rsidR="00E93BFB">
              <w:rPr>
                <w:rFonts w:hint="eastAsia"/>
                <w:sz w:val="24"/>
                <w:szCs w:val="24"/>
              </w:rPr>
              <w:t>マイナンバーカード、</w:t>
            </w:r>
            <w:r w:rsidR="00A07EB3">
              <w:rPr>
                <w:rFonts w:hint="eastAsia"/>
                <w:sz w:val="24"/>
                <w:szCs w:val="24"/>
              </w:rPr>
              <w:t>保険証、免許証</w:t>
            </w:r>
            <w:r>
              <w:rPr>
                <w:rFonts w:hint="eastAsia"/>
                <w:sz w:val="24"/>
                <w:szCs w:val="24"/>
              </w:rPr>
              <w:t xml:space="preserve">、その他（　　　　　　　</w:t>
            </w:r>
            <w:r w:rsidR="00D86A9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A07EB3" w14:paraId="100A0615" w14:textId="77777777" w:rsidTr="00D86A97">
        <w:trPr>
          <w:trHeight w:val="990"/>
        </w:trPr>
        <w:tc>
          <w:tcPr>
            <w:tcW w:w="582" w:type="dxa"/>
            <w:vMerge/>
            <w:vAlign w:val="center"/>
          </w:tcPr>
          <w:p w14:paraId="7CAB63BF" w14:textId="77777777" w:rsidR="00A07EB3" w:rsidRDefault="00A07EB3" w:rsidP="00D86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61E8D26" w14:textId="77777777" w:rsidR="00A07EB3" w:rsidRDefault="00A07EB3" w:rsidP="00D86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A49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11" w:type="dxa"/>
          </w:tcPr>
          <w:p w14:paraId="6D19C0E5" w14:textId="77777777" w:rsidR="00A07EB3" w:rsidRDefault="00BA49CB" w:rsidP="00C42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□上記住所と同じ　　　　　　　　　　　</w:t>
            </w:r>
            <w:r w:rsidR="00812B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＊本人のときは記入不要</w:t>
            </w:r>
          </w:p>
        </w:tc>
      </w:tr>
      <w:tr w:rsidR="00A07EB3" w14:paraId="33D2DC2E" w14:textId="77777777" w:rsidTr="00D86A97">
        <w:trPr>
          <w:trHeight w:val="720"/>
        </w:trPr>
        <w:tc>
          <w:tcPr>
            <w:tcW w:w="582" w:type="dxa"/>
            <w:vMerge/>
            <w:vAlign w:val="center"/>
          </w:tcPr>
          <w:p w14:paraId="6B9814E4" w14:textId="77777777" w:rsidR="00A07EB3" w:rsidRDefault="00A07EB3" w:rsidP="00D86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446650AF" w14:textId="77777777" w:rsidR="00A07EB3" w:rsidRDefault="00BA49CB" w:rsidP="00D86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11" w:type="dxa"/>
          </w:tcPr>
          <w:p w14:paraId="24322C1B" w14:textId="77777777" w:rsidR="00A07EB3" w:rsidRDefault="00812B11" w:rsidP="00812B11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＊本人のときは記入不要</w:t>
            </w:r>
          </w:p>
        </w:tc>
      </w:tr>
    </w:tbl>
    <w:p w14:paraId="3B55986B" w14:textId="77777777" w:rsidR="00EF1DD1" w:rsidRDefault="00380BC2" w:rsidP="00C428DD">
      <w:pPr>
        <w:ind w:left="960" w:hangingChars="400" w:hanging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5A6A" wp14:editId="2C21704C">
                <wp:simplePos x="0" y="0"/>
                <wp:positionH relativeFrom="column">
                  <wp:posOffset>-26670</wp:posOffset>
                </wp:positionH>
                <wp:positionV relativeFrom="paragraph">
                  <wp:posOffset>115660</wp:posOffset>
                </wp:positionV>
                <wp:extent cx="6953250" cy="8890"/>
                <wp:effectExtent l="0" t="0" r="1905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88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527F8"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9.1pt" to="545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" strokecolor="black [3213]" strokeweight="1.25pt"/>
            </w:pict>
          </mc:Fallback>
        </mc:AlternateContent>
      </w:r>
    </w:p>
    <w:p w14:paraId="5DC51431" w14:textId="77777777" w:rsidR="00D86A97" w:rsidRDefault="00380BC2" w:rsidP="00C428DD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【市記入欄】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2"/>
        <w:gridCol w:w="3892"/>
      </w:tblGrid>
      <w:tr w:rsidR="00E93BFB" w:rsidRPr="00FF56D6" w14:paraId="14F7AFAB" w14:textId="77777777" w:rsidTr="00380BC2">
        <w:trPr>
          <w:trHeight w:val="553"/>
          <w:jc w:val="center"/>
        </w:trPr>
        <w:tc>
          <w:tcPr>
            <w:tcW w:w="625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CA4750A" w14:textId="77777777" w:rsidR="00E93BFB" w:rsidRPr="00FF56D6" w:rsidRDefault="00E93BFB" w:rsidP="00C662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健康かる</w:t>
            </w:r>
            <w:proofErr w:type="gramStart"/>
            <w:r>
              <w:rPr>
                <w:rFonts w:hint="eastAsia"/>
                <w:sz w:val="22"/>
              </w:rPr>
              <w:t>ての</w:t>
            </w:r>
            <w:proofErr w:type="gramEnd"/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389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C2AE748" w14:textId="77777777" w:rsidR="00E93BFB" w:rsidRPr="00FF56D6" w:rsidRDefault="00E93BFB" w:rsidP="00215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済　・　未</w:t>
            </w:r>
          </w:p>
        </w:tc>
      </w:tr>
      <w:tr w:rsidR="00E93BFB" w:rsidRPr="00FF56D6" w14:paraId="03264108" w14:textId="77777777" w:rsidTr="00380BC2">
        <w:trPr>
          <w:trHeight w:val="248"/>
          <w:jc w:val="center"/>
        </w:trPr>
        <w:tc>
          <w:tcPr>
            <w:tcW w:w="6252" w:type="dxa"/>
            <w:tcBorders>
              <w:left w:val="nil"/>
              <w:right w:val="nil"/>
            </w:tcBorders>
            <w:vAlign w:val="center"/>
          </w:tcPr>
          <w:p w14:paraId="7D1AE5FE" w14:textId="77777777" w:rsidR="00E93BFB" w:rsidRPr="00FF56D6" w:rsidRDefault="00E93BFB" w:rsidP="00BF617B">
            <w:pPr>
              <w:jc w:val="center"/>
              <w:rPr>
                <w:sz w:val="22"/>
              </w:rPr>
            </w:pPr>
          </w:p>
        </w:tc>
        <w:tc>
          <w:tcPr>
            <w:tcW w:w="3892" w:type="dxa"/>
            <w:tcBorders>
              <w:left w:val="nil"/>
              <w:right w:val="nil"/>
            </w:tcBorders>
            <w:vAlign w:val="center"/>
          </w:tcPr>
          <w:p w14:paraId="0BF64E4B" w14:textId="77777777" w:rsidR="00E93BFB" w:rsidRPr="00FF56D6" w:rsidRDefault="00E93BFB" w:rsidP="00BF617B">
            <w:pPr>
              <w:jc w:val="center"/>
              <w:rPr>
                <w:sz w:val="22"/>
              </w:rPr>
            </w:pPr>
          </w:p>
        </w:tc>
      </w:tr>
      <w:tr w:rsidR="00E93BFB" w:rsidRPr="00FF56D6" w14:paraId="49006CCE" w14:textId="77777777" w:rsidTr="00380BC2">
        <w:trPr>
          <w:trHeight w:val="390"/>
          <w:jc w:val="center"/>
        </w:trPr>
        <w:tc>
          <w:tcPr>
            <w:tcW w:w="6252" w:type="dxa"/>
            <w:vAlign w:val="center"/>
          </w:tcPr>
          <w:p w14:paraId="6D9982B5" w14:textId="77777777" w:rsidR="00E93BFB" w:rsidRPr="00FF56D6" w:rsidRDefault="00E93BFB" w:rsidP="00CD173D">
            <w:pPr>
              <w:jc w:val="center"/>
              <w:rPr>
                <w:sz w:val="22"/>
              </w:rPr>
            </w:pPr>
            <w:r w:rsidRPr="00FF56D6">
              <w:rPr>
                <w:rFonts w:hint="eastAsia"/>
                <w:sz w:val="22"/>
              </w:rPr>
              <w:t>書類交付台帳番号</w:t>
            </w:r>
          </w:p>
        </w:tc>
        <w:tc>
          <w:tcPr>
            <w:tcW w:w="3892" w:type="dxa"/>
            <w:vAlign w:val="center"/>
          </w:tcPr>
          <w:p w14:paraId="35383971" w14:textId="77777777" w:rsidR="00E93BFB" w:rsidRPr="00FF56D6" w:rsidRDefault="00E93BFB" w:rsidP="00CD173D">
            <w:pPr>
              <w:jc w:val="center"/>
              <w:rPr>
                <w:sz w:val="22"/>
              </w:rPr>
            </w:pPr>
            <w:r w:rsidRPr="00FF56D6">
              <w:rPr>
                <w:rFonts w:hint="eastAsia"/>
                <w:sz w:val="22"/>
              </w:rPr>
              <w:t>書類交付（送付）日</w:t>
            </w:r>
          </w:p>
        </w:tc>
      </w:tr>
      <w:tr w:rsidR="00E93BFB" w:rsidRPr="00FF56D6" w14:paraId="287E62D3" w14:textId="77777777" w:rsidTr="00380BC2">
        <w:trPr>
          <w:trHeight w:val="416"/>
          <w:jc w:val="center"/>
        </w:trPr>
        <w:tc>
          <w:tcPr>
            <w:tcW w:w="6252" w:type="dxa"/>
            <w:vAlign w:val="center"/>
          </w:tcPr>
          <w:p w14:paraId="305B02FD" w14:textId="77777777" w:rsidR="00E93BFB" w:rsidRPr="00FF56D6" w:rsidRDefault="00E93BFB" w:rsidP="00293DB6">
            <w:pPr>
              <w:rPr>
                <w:sz w:val="22"/>
              </w:rPr>
            </w:pPr>
          </w:p>
        </w:tc>
        <w:tc>
          <w:tcPr>
            <w:tcW w:w="3892" w:type="dxa"/>
            <w:vAlign w:val="center"/>
          </w:tcPr>
          <w:p w14:paraId="2E8E69D2" w14:textId="77777777" w:rsidR="00E93BFB" w:rsidRPr="00FF56D6" w:rsidRDefault="00E93BFB" w:rsidP="00380BC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80BC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FF56D6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13A201B6" w14:textId="77777777" w:rsidR="0063168E" w:rsidRPr="00AD35F4" w:rsidRDefault="0063168E" w:rsidP="007F17EA">
      <w:pPr>
        <w:rPr>
          <w:sz w:val="24"/>
          <w:szCs w:val="24"/>
        </w:rPr>
      </w:pPr>
    </w:p>
    <w:sectPr w:rsidR="0063168E" w:rsidRPr="00AD35F4" w:rsidSect="00A0394F">
      <w:headerReference w:type="default" r:id="rId8"/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D2D4" w14:textId="77777777" w:rsidR="00063DBD" w:rsidRDefault="00063DBD" w:rsidP="00356A4D">
      <w:r>
        <w:separator/>
      </w:r>
    </w:p>
  </w:endnote>
  <w:endnote w:type="continuationSeparator" w:id="0">
    <w:p w14:paraId="62466EDA" w14:textId="77777777" w:rsidR="00063DBD" w:rsidRDefault="00063DBD" w:rsidP="0035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F3FB6" w14:textId="77777777" w:rsidR="00063DBD" w:rsidRDefault="00063DBD" w:rsidP="00356A4D">
      <w:r>
        <w:separator/>
      </w:r>
    </w:p>
  </w:footnote>
  <w:footnote w:type="continuationSeparator" w:id="0">
    <w:p w14:paraId="52D62DFC" w14:textId="77777777" w:rsidR="00063DBD" w:rsidRDefault="00063DBD" w:rsidP="0035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92CF" w14:textId="77777777" w:rsidR="00356A4D" w:rsidRDefault="00356A4D" w:rsidP="002A3B87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22F98"/>
    <w:multiLevelType w:val="hybridMultilevel"/>
    <w:tmpl w:val="DFC8AF9A"/>
    <w:lvl w:ilvl="0" w:tplc="1222EEC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D"/>
    <w:rsid w:val="00063DBD"/>
    <w:rsid w:val="000864FD"/>
    <w:rsid w:val="000C0C88"/>
    <w:rsid w:val="001073BC"/>
    <w:rsid w:val="001415BA"/>
    <w:rsid w:val="00173BCF"/>
    <w:rsid w:val="0017478D"/>
    <w:rsid w:val="001862DD"/>
    <w:rsid w:val="00215799"/>
    <w:rsid w:val="00235E40"/>
    <w:rsid w:val="002A3B87"/>
    <w:rsid w:val="00342D1A"/>
    <w:rsid w:val="00356A4D"/>
    <w:rsid w:val="00380BC2"/>
    <w:rsid w:val="00386D9C"/>
    <w:rsid w:val="003F293D"/>
    <w:rsid w:val="0040149D"/>
    <w:rsid w:val="004365F2"/>
    <w:rsid w:val="00453747"/>
    <w:rsid w:val="005332E9"/>
    <w:rsid w:val="00563476"/>
    <w:rsid w:val="005B710D"/>
    <w:rsid w:val="005E1998"/>
    <w:rsid w:val="006256B8"/>
    <w:rsid w:val="0063168E"/>
    <w:rsid w:val="006C64AD"/>
    <w:rsid w:val="006D2AC5"/>
    <w:rsid w:val="006D3C7E"/>
    <w:rsid w:val="007B1C44"/>
    <w:rsid w:val="007B40CC"/>
    <w:rsid w:val="007B670F"/>
    <w:rsid w:val="007F17EA"/>
    <w:rsid w:val="007F3D1B"/>
    <w:rsid w:val="008053EC"/>
    <w:rsid w:val="00812B11"/>
    <w:rsid w:val="00850CFC"/>
    <w:rsid w:val="00962D56"/>
    <w:rsid w:val="0098571D"/>
    <w:rsid w:val="009C030A"/>
    <w:rsid w:val="00A0394F"/>
    <w:rsid w:val="00A07EB3"/>
    <w:rsid w:val="00A37B84"/>
    <w:rsid w:val="00AB6AF1"/>
    <w:rsid w:val="00AD35F4"/>
    <w:rsid w:val="00AE58F0"/>
    <w:rsid w:val="00B5665E"/>
    <w:rsid w:val="00B632B4"/>
    <w:rsid w:val="00BA49CB"/>
    <w:rsid w:val="00BD29E3"/>
    <w:rsid w:val="00BE3C58"/>
    <w:rsid w:val="00BE473D"/>
    <w:rsid w:val="00C14C32"/>
    <w:rsid w:val="00C428DD"/>
    <w:rsid w:val="00C66266"/>
    <w:rsid w:val="00D50158"/>
    <w:rsid w:val="00D86A97"/>
    <w:rsid w:val="00DC5082"/>
    <w:rsid w:val="00DF1FC3"/>
    <w:rsid w:val="00E90487"/>
    <w:rsid w:val="00E93BFB"/>
    <w:rsid w:val="00E94D74"/>
    <w:rsid w:val="00EC5DFD"/>
    <w:rsid w:val="00EC60DE"/>
    <w:rsid w:val="00ED2E59"/>
    <w:rsid w:val="00EF1DD1"/>
    <w:rsid w:val="00F205BF"/>
    <w:rsid w:val="00F51411"/>
    <w:rsid w:val="00F6213B"/>
    <w:rsid w:val="00FE1ED6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0C543A"/>
  <w15:docId w15:val="{E75024EF-9DCD-4C1C-B8CB-2143B97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A4D"/>
  </w:style>
  <w:style w:type="paragraph" w:styleId="a6">
    <w:name w:val="footer"/>
    <w:basedOn w:val="a"/>
    <w:link w:val="a7"/>
    <w:uiPriority w:val="99"/>
    <w:unhideWhenUsed/>
    <w:rsid w:val="0035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A4D"/>
  </w:style>
  <w:style w:type="paragraph" w:styleId="a8">
    <w:name w:val="Balloon Text"/>
    <w:basedOn w:val="a"/>
    <w:link w:val="a9"/>
    <w:uiPriority w:val="99"/>
    <w:semiHidden/>
    <w:unhideWhenUsed/>
    <w:rsid w:val="0035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1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99C6-ECA9-4B15-9564-BA02075A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理恵</dc:creator>
  <cp:lastModifiedBy>岡野　未来</cp:lastModifiedBy>
  <cp:revision>3</cp:revision>
  <cp:lastPrinted>2025-05-20T00:00:00Z</cp:lastPrinted>
  <dcterms:created xsi:type="dcterms:W3CDTF">2025-06-10T01:55:00Z</dcterms:created>
  <dcterms:modified xsi:type="dcterms:W3CDTF">2025-06-10T01:55:00Z</dcterms:modified>
</cp:coreProperties>
</file>