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62" w:rsidRPr="00D252F4" w:rsidRDefault="00E95862" w:rsidP="00E9586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D252F4">
        <w:rPr>
          <w:rFonts w:ascii="ＭＳ Ｐゴシック" w:eastAsia="ＭＳ Ｐゴシック" w:hAnsi="ＭＳ Ｐゴシック" w:hint="eastAsia"/>
          <w:sz w:val="32"/>
          <w:szCs w:val="32"/>
        </w:rPr>
        <w:t>パ ブ リ ッ ク コ メ ン ト 意 見 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376"/>
        <w:gridCol w:w="6691"/>
      </w:tblGrid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Default="00E95862" w:rsidP="00B30B1F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6691" w:type="dxa"/>
            <w:vAlign w:val="center"/>
          </w:tcPr>
          <w:p w:rsidR="00000BF6" w:rsidRPr="00926529" w:rsidRDefault="00EF4CD1" w:rsidP="00B30B1F">
            <w:pPr>
              <w:rPr>
                <w:rFonts w:asciiTheme="minorEastAsia" w:hAnsiTheme="minorEastAsia"/>
                <w:sz w:val="22"/>
              </w:rPr>
            </w:pPr>
            <w:r w:rsidRPr="00EF4CD1">
              <w:rPr>
                <w:rFonts w:asciiTheme="minorEastAsia" w:hAnsiTheme="minorEastAsia" w:hint="eastAsia"/>
                <w:sz w:val="22"/>
              </w:rPr>
              <w:t>尾道市</w:t>
            </w:r>
            <w:r w:rsidR="005F1AB7">
              <w:rPr>
                <w:rFonts w:asciiTheme="minorEastAsia" w:hAnsiTheme="minorEastAsia" w:hint="eastAsia"/>
                <w:sz w:val="22"/>
              </w:rPr>
              <w:t>景観計画変更案</w:t>
            </w:r>
            <w:r w:rsidRPr="00EF4CD1">
              <w:rPr>
                <w:rFonts w:asciiTheme="minorEastAsia" w:hAnsiTheme="minorEastAsia" w:hint="eastAsia"/>
                <w:sz w:val="22"/>
              </w:rPr>
              <w:t>について</w:t>
            </w:r>
          </w:p>
        </w:tc>
      </w:tr>
      <w:tr w:rsidR="00B30B1F" w:rsidTr="00B30B1F">
        <w:trPr>
          <w:trHeight w:val="590"/>
        </w:trPr>
        <w:tc>
          <w:tcPr>
            <w:tcW w:w="2376" w:type="dxa"/>
            <w:vAlign w:val="center"/>
          </w:tcPr>
          <w:p w:rsidR="00B30B1F" w:rsidRDefault="00B30B1F" w:rsidP="00B30B1F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6691" w:type="dxa"/>
            <w:vAlign w:val="center"/>
          </w:tcPr>
          <w:p w:rsidR="00B30B1F" w:rsidRPr="00EF4CD1" w:rsidRDefault="00B30B1F" w:rsidP="005F1AB7">
            <w:pPr>
              <w:rPr>
                <w:rFonts w:asciiTheme="minorEastAsia" w:hAnsiTheme="minorEastAsia"/>
                <w:sz w:val="22"/>
              </w:rPr>
            </w:pPr>
            <w:r w:rsidRPr="00B30B1F">
              <w:rPr>
                <w:rFonts w:asciiTheme="minorEastAsia" w:hAnsiTheme="minorEastAsia" w:hint="eastAsia"/>
                <w:sz w:val="22"/>
              </w:rPr>
              <w:t>令和</w:t>
            </w:r>
            <w:r w:rsidR="005F1AB7">
              <w:rPr>
                <w:rFonts w:asciiTheme="minorEastAsia" w:hAnsiTheme="minorEastAsia" w:hint="eastAsia"/>
                <w:sz w:val="22"/>
              </w:rPr>
              <w:t>7</w:t>
            </w:r>
            <w:r w:rsidRPr="00B30B1F">
              <w:rPr>
                <w:rFonts w:asciiTheme="minorEastAsia" w:hAnsiTheme="minorEastAsia" w:hint="eastAsia"/>
                <w:sz w:val="22"/>
              </w:rPr>
              <w:t>年</w:t>
            </w:r>
            <w:r w:rsidR="005F1AB7">
              <w:rPr>
                <w:rFonts w:asciiTheme="minorEastAsia" w:hAnsiTheme="minorEastAsia" w:hint="eastAsia"/>
                <w:sz w:val="22"/>
              </w:rPr>
              <w:t>1</w:t>
            </w:r>
            <w:r w:rsidRPr="00B30B1F">
              <w:rPr>
                <w:rFonts w:asciiTheme="minorEastAsia" w:hAnsiTheme="minorEastAsia" w:hint="eastAsia"/>
                <w:sz w:val="22"/>
              </w:rPr>
              <w:t>1</w:t>
            </w:r>
            <w:r w:rsidR="005F1AB7">
              <w:rPr>
                <w:rFonts w:asciiTheme="minorEastAsia" w:hAnsiTheme="minorEastAsia" w:hint="eastAsia"/>
                <w:sz w:val="22"/>
              </w:rPr>
              <w:t>月4</w:t>
            </w:r>
            <w:r w:rsidRPr="00B30B1F">
              <w:rPr>
                <w:rFonts w:asciiTheme="minorEastAsia" w:hAnsiTheme="minorEastAsia" w:hint="eastAsia"/>
                <w:sz w:val="22"/>
              </w:rPr>
              <w:t>日（</w:t>
            </w:r>
            <w:r w:rsidR="005F1AB7">
              <w:rPr>
                <w:rFonts w:asciiTheme="minorEastAsia" w:hAnsiTheme="minorEastAsia" w:hint="eastAsia"/>
                <w:sz w:val="22"/>
              </w:rPr>
              <w:t>火</w:t>
            </w:r>
            <w:r w:rsidRPr="00B30B1F">
              <w:rPr>
                <w:rFonts w:asciiTheme="minorEastAsia" w:hAnsiTheme="minorEastAsia" w:hint="eastAsia"/>
                <w:sz w:val="22"/>
              </w:rPr>
              <w:t>）～令和</w:t>
            </w:r>
            <w:r w:rsidR="005F1AB7">
              <w:rPr>
                <w:rFonts w:asciiTheme="minorEastAsia" w:hAnsiTheme="minorEastAsia" w:hint="eastAsia"/>
                <w:sz w:val="22"/>
              </w:rPr>
              <w:t>7</w:t>
            </w:r>
            <w:r w:rsidRPr="00B30B1F">
              <w:rPr>
                <w:rFonts w:asciiTheme="minorEastAsia" w:hAnsiTheme="minorEastAsia" w:hint="eastAsia"/>
                <w:sz w:val="22"/>
              </w:rPr>
              <w:t>年1</w:t>
            </w:r>
            <w:r w:rsidR="005F1AB7">
              <w:rPr>
                <w:rFonts w:asciiTheme="minorEastAsia" w:hAnsiTheme="minorEastAsia" w:hint="eastAsia"/>
                <w:sz w:val="22"/>
              </w:rPr>
              <w:t>2</w:t>
            </w:r>
            <w:r w:rsidRPr="00B30B1F">
              <w:rPr>
                <w:rFonts w:asciiTheme="minorEastAsia" w:hAnsiTheme="minorEastAsia" w:hint="eastAsia"/>
                <w:sz w:val="22"/>
              </w:rPr>
              <w:t>月</w:t>
            </w:r>
            <w:r w:rsidR="005F1AB7">
              <w:rPr>
                <w:rFonts w:asciiTheme="minorEastAsia" w:hAnsiTheme="minorEastAsia" w:hint="eastAsia"/>
                <w:sz w:val="22"/>
              </w:rPr>
              <w:t>3</w:t>
            </w:r>
            <w:r w:rsidRPr="00B30B1F">
              <w:rPr>
                <w:rFonts w:asciiTheme="minorEastAsia" w:hAnsiTheme="minorEastAsia" w:hint="eastAsia"/>
                <w:sz w:val="22"/>
              </w:rPr>
              <w:t>日（</w:t>
            </w:r>
            <w:r w:rsidR="005F1AB7">
              <w:rPr>
                <w:rFonts w:asciiTheme="minorEastAsia" w:hAnsiTheme="minorEastAsia" w:hint="eastAsia"/>
                <w:sz w:val="22"/>
              </w:rPr>
              <w:t>水</w:t>
            </w:r>
            <w:r w:rsidRPr="00B30B1F">
              <w:rPr>
                <w:rFonts w:asciiTheme="minorEastAsia" w:hAnsiTheme="minorEastAsia" w:hint="eastAsia"/>
                <w:sz w:val="22"/>
              </w:rPr>
              <w:t>）</w:t>
            </w:r>
            <w:r w:rsidR="00922230">
              <w:rPr>
                <w:rFonts w:asciiTheme="minorEastAsia" w:hAnsiTheme="minorEastAsia" w:hint="eastAsia"/>
                <w:sz w:val="22"/>
              </w:rPr>
              <w:t>必着</w:t>
            </w:r>
          </w:p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Pr="006A3662" w:rsidRDefault="00E95862" w:rsidP="00B30B1F">
            <w:pPr>
              <w:jc w:val="center"/>
              <w:rPr>
                <w:rFonts w:asciiTheme="minorEastAsia" w:hAnsiTheme="minorEastAsia"/>
              </w:rPr>
            </w:pPr>
            <w:r w:rsidRPr="006A3662">
              <w:rPr>
                <w:rFonts w:asciiTheme="minorEastAsia" w:hAnsiTheme="minorEastAsia" w:hint="eastAsia"/>
              </w:rPr>
              <w:t>住所</w:t>
            </w:r>
            <w:r w:rsidR="00B30B1F">
              <w:rPr>
                <w:rFonts w:asciiTheme="minorEastAsia" w:hAnsiTheme="minorEastAsia" w:hint="eastAsia"/>
              </w:rPr>
              <w:t>（</w:t>
            </w:r>
            <w:r w:rsidRPr="006A3662">
              <w:rPr>
                <w:rFonts w:asciiTheme="minorEastAsia" w:hAnsiTheme="minorEastAsia" w:hint="eastAsia"/>
              </w:rPr>
              <w:t>所在地</w:t>
            </w:r>
            <w:r w:rsidR="00B30B1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6691" w:type="dxa"/>
            <w:vAlign w:val="center"/>
          </w:tcPr>
          <w:p w:rsidR="00E95862" w:rsidRDefault="00E95862" w:rsidP="00664B2E"/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Pr="006A3662" w:rsidRDefault="00E95862" w:rsidP="00B30B1F">
            <w:pPr>
              <w:jc w:val="center"/>
              <w:rPr>
                <w:rFonts w:asciiTheme="minorEastAsia" w:hAnsiTheme="minorEastAsia"/>
              </w:rPr>
            </w:pPr>
            <w:r w:rsidRPr="006A3662">
              <w:rPr>
                <w:rFonts w:asciiTheme="minorEastAsia" w:hAnsiTheme="minorEastAsia" w:hint="eastAsia"/>
              </w:rPr>
              <w:t>氏名</w:t>
            </w:r>
            <w:r w:rsidR="00664B2E" w:rsidRPr="006A3662">
              <w:rPr>
                <w:rFonts w:asciiTheme="minorEastAsia" w:hAnsiTheme="minorEastAsia" w:hint="eastAsia"/>
              </w:rPr>
              <w:t>(</w:t>
            </w:r>
            <w:r w:rsidRPr="006A3662">
              <w:rPr>
                <w:rFonts w:asciiTheme="minorEastAsia" w:hAnsiTheme="minorEastAsia" w:hint="eastAsia"/>
              </w:rPr>
              <w:t>法人・団体名</w:t>
            </w:r>
            <w:r w:rsidR="00664B2E" w:rsidRPr="006A3662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6691" w:type="dxa"/>
            <w:vAlign w:val="center"/>
          </w:tcPr>
          <w:p w:rsidR="00E95862" w:rsidRDefault="00E95862" w:rsidP="00664B2E"/>
        </w:tc>
      </w:tr>
      <w:tr w:rsidR="00E95862" w:rsidTr="00B30B1F">
        <w:trPr>
          <w:trHeight w:val="590"/>
        </w:trPr>
        <w:tc>
          <w:tcPr>
            <w:tcW w:w="2376" w:type="dxa"/>
            <w:vAlign w:val="center"/>
          </w:tcPr>
          <w:p w:rsidR="00E95862" w:rsidRDefault="00E95862" w:rsidP="00B30B1F">
            <w:pPr>
              <w:jc w:val="center"/>
            </w:pPr>
            <w:r>
              <w:rPr>
                <w:rFonts w:hint="eastAsia"/>
              </w:rPr>
              <w:t>電話番</w:t>
            </w:r>
            <w:r w:rsidR="00664B2E">
              <w:rPr>
                <w:rFonts w:hint="eastAsia"/>
              </w:rPr>
              <w:t>号</w:t>
            </w:r>
          </w:p>
        </w:tc>
        <w:tc>
          <w:tcPr>
            <w:tcW w:w="6691" w:type="dxa"/>
            <w:vAlign w:val="center"/>
          </w:tcPr>
          <w:p w:rsidR="00E95862" w:rsidRDefault="00E95862" w:rsidP="00B30B1F">
            <w:r>
              <w:rPr>
                <w:rFonts w:hint="eastAsia"/>
              </w:rPr>
              <w:t>（</w:t>
            </w:r>
            <w:r w:rsidR="00B30B1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  <w:r w:rsidR="00B30B1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－</w:t>
            </w:r>
          </w:p>
        </w:tc>
      </w:tr>
      <w:tr w:rsidR="00E95862" w:rsidTr="00B30B1F">
        <w:tc>
          <w:tcPr>
            <w:tcW w:w="2376" w:type="dxa"/>
            <w:vAlign w:val="center"/>
          </w:tcPr>
          <w:p w:rsidR="00E95862" w:rsidRDefault="00E95862" w:rsidP="00B30B1F">
            <w:r>
              <w:rPr>
                <w:rFonts w:hint="eastAsia"/>
              </w:rPr>
              <w:t>｢ご意見を提出できる人｣の区分</w:t>
            </w:r>
          </w:p>
          <w:p w:rsidR="00E95862" w:rsidRPr="00D252F4" w:rsidRDefault="00E95862" w:rsidP="00B30B1F">
            <w:pPr>
              <w:spacing w:beforeLines="50" w:before="180"/>
              <w:ind w:left="221" w:hangingChars="100" w:hanging="221"/>
              <w:rPr>
                <w:rFonts w:asciiTheme="majorEastAsia" w:eastAsiaTheme="majorEastAsia" w:hAnsiTheme="majorEastAsia"/>
              </w:rPr>
            </w:pPr>
            <w:r w:rsidRPr="00D252F4">
              <w:rPr>
                <w:rFonts w:asciiTheme="majorEastAsia" w:eastAsiaTheme="majorEastAsia" w:hAnsiTheme="majorEastAsia" w:hint="eastAsia"/>
              </w:rPr>
              <w:t>※該当する番号に○を付けてください。</w:t>
            </w:r>
          </w:p>
        </w:tc>
        <w:tc>
          <w:tcPr>
            <w:tcW w:w="6691" w:type="dxa"/>
          </w:tcPr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１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市内に住所を有する人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２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市内に事務所又は</w:t>
            </w:r>
            <w:r w:rsidR="00E33745" w:rsidRPr="00E33745">
              <w:rPr>
                <w:rFonts w:hint="eastAsia"/>
                <w:sz w:val="22"/>
              </w:rPr>
              <w:t>事業所</w:t>
            </w:r>
            <w:r w:rsidRPr="00E33745">
              <w:rPr>
                <w:rFonts w:hint="eastAsia"/>
                <w:sz w:val="22"/>
              </w:rPr>
              <w:t>を有する個人及び法</w:t>
            </w:r>
            <w:r w:rsidR="00E33745" w:rsidRPr="00E33745">
              <w:rPr>
                <w:rFonts w:hint="eastAsia"/>
                <w:sz w:val="22"/>
              </w:rPr>
              <w:t>人</w:t>
            </w:r>
            <w:r w:rsidRPr="00E33745">
              <w:rPr>
                <w:rFonts w:hint="eastAsia"/>
                <w:sz w:val="22"/>
              </w:rPr>
              <w:t>その他</w:t>
            </w:r>
            <w:r w:rsidR="00E33745">
              <w:rPr>
                <w:rFonts w:hint="eastAsia"/>
                <w:sz w:val="22"/>
              </w:rPr>
              <w:t>の</w:t>
            </w:r>
            <w:r w:rsidRPr="00E33745">
              <w:rPr>
                <w:rFonts w:hint="eastAsia"/>
                <w:sz w:val="22"/>
              </w:rPr>
              <w:t>団体</w:t>
            </w:r>
            <w:r w:rsidRPr="00E33745">
              <w:rPr>
                <w:rFonts w:hint="eastAsia"/>
                <w:sz w:val="22"/>
              </w:rPr>
              <w:t xml:space="preserve"> 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３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="00E33745" w:rsidRPr="00E33745">
              <w:rPr>
                <w:rFonts w:hint="eastAsia"/>
                <w:sz w:val="22"/>
              </w:rPr>
              <w:t>市内の事務所又は事業所に勤務</w:t>
            </w:r>
            <w:r w:rsidRPr="00E33745">
              <w:rPr>
                <w:rFonts w:hint="eastAsia"/>
                <w:sz w:val="22"/>
              </w:rPr>
              <w:t>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４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市内の学校に在</w:t>
            </w:r>
            <w:r w:rsidR="00E33745" w:rsidRPr="00E33745">
              <w:rPr>
                <w:rFonts w:hint="eastAsia"/>
                <w:sz w:val="22"/>
              </w:rPr>
              <w:t>学</w:t>
            </w:r>
            <w:r w:rsidRPr="00E33745">
              <w:rPr>
                <w:rFonts w:hint="eastAsia"/>
                <w:sz w:val="22"/>
              </w:rPr>
              <w:t>する人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５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市に対して納税義務を有するも</w:t>
            </w:r>
            <w:r w:rsidR="00E33745" w:rsidRPr="00E33745">
              <w:rPr>
                <w:rFonts w:hint="eastAsia"/>
                <w:sz w:val="22"/>
              </w:rPr>
              <w:t>の</w:t>
            </w:r>
          </w:p>
          <w:p w:rsidR="00E95862" w:rsidRPr="00E33745" w:rsidRDefault="00E95862" w:rsidP="00E95862">
            <w:pPr>
              <w:rPr>
                <w:sz w:val="22"/>
              </w:rPr>
            </w:pPr>
            <w:r w:rsidRPr="00E33745">
              <w:rPr>
                <w:rFonts w:hint="eastAsia"/>
                <w:sz w:val="22"/>
              </w:rPr>
              <w:t>６</w:t>
            </w:r>
            <w:r w:rsidRPr="00E33745">
              <w:rPr>
                <w:rFonts w:hint="eastAsia"/>
                <w:sz w:val="22"/>
              </w:rPr>
              <w:t xml:space="preserve"> </w:t>
            </w:r>
            <w:r w:rsidRPr="00E33745">
              <w:rPr>
                <w:rFonts w:hint="eastAsia"/>
                <w:sz w:val="22"/>
              </w:rPr>
              <w:t>パブリックコメント手続に係る事案</w:t>
            </w:r>
            <w:r w:rsidR="00E33745" w:rsidRPr="00E33745">
              <w:rPr>
                <w:rFonts w:hint="eastAsia"/>
                <w:sz w:val="22"/>
              </w:rPr>
              <w:t>に利害関係</w:t>
            </w:r>
            <w:r w:rsidRPr="00E33745">
              <w:rPr>
                <w:rFonts w:hint="eastAsia"/>
                <w:sz w:val="22"/>
              </w:rPr>
              <w:t>を有す</w:t>
            </w:r>
            <w:r w:rsidR="00AB0212" w:rsidRPr="00EE6D2F">
              <w:rPr>
                <w:rFonts w:hint="eastAsia"/>
                <w:color w:val="000000" w:themeColor="text1"/>
                <w:sz w:val="22"/>
              </w:rPr>
              <w:t>る</w:t>
            </w:r>
            <w:r w:rsidRPr="00E33745">
              <w:rPr>
                <w:rFonts w:hint="eastAsia"/>
                <w:sz w:val="22"/>
              </w:rPr>
              <w:t>もの</w:t>
            </w:r>
          </w:p>
        </w:tc>
      </w:tr>
    </w:tbl>
    <w:p w:rsidR="00E95862" w:rsidRDefault="00E95862" w:rsidP="00E95862"/>
    <w:p w:rsidR="00E95862" w:rsidRDefault="00E95862" w:rsidP="00E95862">
      <w:r>
        <w:rPr>
          <w:rFonts w:hint="eastAsia"/>
        </w:rPr>
        <w:t>意見・提言の内容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95862" w:rsidTr="00B30B1F">
        <w:tc>
          <w:tcPr>
            <w:tcW w:w="9067" w:type="dxa"/>
          </w:tcPr>
          <w:p w:rsidR="00E95862" w:rsidRDefault="00E9586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E33745" w:rsidRDefault="00E33745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813DA2" w:rsidRDefault="00813DA2" w:rsidP="00E95862"/>
          <w:p w:rsidR="0001563D" w:rsidRDefault="0001563D" w:rsidP="00E95862"/>
          <w:p w:rsidR="0001563D" w:rsidRDefault="0001563D" w:rsidP="00E95862"/>
        </w:tc>
        <w:bookmarkStart w:id="0" w:name="_GoBack"/>
        <w:bookmarkEnd w:id="0"/>
      </w:tr>
    </w:tbl>
    <w:p w:rsidR="00E95862" w:rsidRPr="004F5A81" w:rsidRDefault="00E95862" w:rsidP="00E95862">
      <w:pPr>
        <w:rPr>
          <w:rFonts w:asciiTheme="majorEastAsia" w:eastAsiaTheme="majorEastAsia" w:hAnsiTheme="majorEastAsia"/>
          <w:sz w:val="21"/>
          <w:szCs w:val="21"/>
        </w:rPr>
      </w:pPr>
      <w:r w:rsidRPr="004F5A81">
        <w:rPr>
          <w:rFonts w:asciiTheme="majorEastAsia" w:eastAsiaTheme="majorEastAsia" w:hAnsiTheme="majorEastAsia" w:hint="eastAsia"/>
          <w:sz w:val="21"/>
          <w:szCs w:val="21"/>
        </w:rPr>
        <w:t>○ ご意見を提出された方の個人名、法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人名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そ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他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提出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者が特定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され</w:t>
      </w:r>
      <w:r w:rsidRPr="004F5A81">
        <w:rPr>
          <w:rFonts w:asciiTheme="majorEastAsia" w:eastAsiaTheme="majorEastAsia" w:hAnsiTheme="majorEastAsia" w:hint="eastAsia"/>
          <w:sz w:val="21"/>
          <w:szCs w:val="21"/>
        </w:rPr>
        <w:t>る情報は公表しません。</w:t>
      </w:r>
    </w:p>
    <w:p w:rsidR="00E95862" w:rsidRPr="004F5A81" w:rsidRDefault="006A3662" w:rsidP="004F5A81">
      <w:pPr>
        <w:ind w:rightChars="-118" w:right="-261"/>
        <w:rPr>
          <w:rFonts w:asciiTheme="majorEastAsia" w:eastAsiaTheme="majorEastAsia" w:hAnsiTheme="majorEastAsia"/>
          <w:sz w:val="21"/>
          <w:szCs w:val="21"/>
        </w:rPr>
      </w:pPr>
      <w:r w:rsidRPr="004F5A81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A22F3" wp14:editId="594B95A6">
                <wp:simplePos x="0" y="0"/>
                <wp:positionH relativeFrom="column">
                  <wp:posOffset>147320</wp:posOffset>
                </wp:positionH>
                <wp:positionV relativeFrom="paragraph">
                  <wp:posOffset>343535</wp:posOffset>
                </wp:positionV>
                <wp:extent cx="5416550" cy="1152525"/>
                <wp:effectExtent l="0" t="0" r="1270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6550" cy="1152525"/>
                        </a:xfrm>
                        <a:prstGeom prst="roundRect">
                          <a:avLst>
                            <a:gd name="adj" fmla="val 1461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862" w:rsidRPr="00B30B1F" w:rsidRDefault="00E95862" w:rsidP="00813DA2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◎ 問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い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合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わ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せ先</w:t>
                            </w:r>
                            <w:r w:rsidR="00926529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（提出先）</w:t>
                            </w:r>
                          </w:p>
                          <w:p w:rsidR="00E95862" w:rsidRPr="00B30B1F" w:rsidRDefault="00E95862" w:rsidP="00E33745">
                            <w:pPr>
                              <w:ind w:firstLineChars="100" w:firstLine="221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〒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722</w:t>
                            </w:r>
                            <w:r w:rsidR="00000BF6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-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8501</w:t>
                            </w:r>
                            <w:r w:rsidR="00813DA2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尾道市久保一丁目15番1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号</w:t>
                            </w:r>
                            <w:r w:rsidR="00813DA2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尾道市</w:t>
                            </w:r>
                            <w:r w:rsidR="0037043B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建設部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まちづくり推進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課</w:t>
                            </w:r>
                          </w:p>
                          <w:p w:rsidR="00000BF6" w:rsidRPr="00B30B1F" w:rsidRDefault="00E95862" w:rsidP="00922230">
                            <w:pPr>
                              <w:ind w:firstLineChars="700" w:firstLine="1549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電</w:t>
                            </w:r>
                            <w:r w:rsidR="009222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話 (0848)</w:t>
                            </w:r>
                            <w:r w:rsidR="00625D5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38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-</w:t>
                            </w:r>
                            <w:r w:rsidR="00360D1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9</w:t>
                            </w:r>
                            <w:r w:rsidR="00000BF6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223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92223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ファックス</w:t>
                            </w: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(0848)</w:t>
                            </w:r>
                            <w:r w:rsidR="00625D51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000BF6"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38-9295</w:t>
                            </w:r>
                          </w:p>
                          <w:p w:rsidR="00E95862" w:rsidRPr="00B30B1F" w:rsidRDefault="00E95862" w:rsidP="00922230">
                            <w:pPr>
                              <w:ind w:firstLineChars="700" w:firstLine="1549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B30B1F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メール </w:t>
                            </w:r>
                            <w:r w:rsidR="00000BF6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toshi</w:t>
                            </w:r>
                            <w:r w:rsidR="00D21D92" w:rsidRPr="00B30B1F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@city.onomichi.hiroshima.jp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A22F3" id="角丸四角形 3" o:spid="_x0000_s1026" style="position:absolute;left:0;text-align:left;margin-left:11.6pt;margin-top:27.05pt;width:426.5pt;height:9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9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" filled="f" strokecolor="black [3213]" strokeweight=".5pt">
                <v:textbox>
                  <w:txbxContent>
                    <w:p w:rsidR="00E95862" w:rsidRPr="00B30B1F" w:rsidRDefault="00E95862" w:rsidP="00813DA2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◎ 問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い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合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わ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せ先</w:t>
                      </w:r>
                      <w:r w:rsidR="00926529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（提出先）</w:t>
                      </w:r>
                    </w:p>
                    <w:p w:rsidR="00E95862" w:rsidRPr="00B30B1F" w:rsidRDefault="00E95862" w:rsidP="00E33745">
                      <w:pPr>
                        <w:ind w:firstLineChars="100" w:firstLine="221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〒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722</w:t>
                      </w:r>
                      <w:r w:rsidR="00000BF6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-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8501</w:t>
                      </w:r>
                      <w:r w:rsidR="00813DA2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尾道市久保一丁目15番1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号</w:t>
                      </w:r>
                      <w:r w:rsidR="00813DA2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尾道市</w:t>
                      </w:r>
                      <w:r w:rsidR="0037043B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建設部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まちづくり推進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課</w:t>
                      </w:r>
                    </w:p>
                    <w:p w:rsidR="00000BF6" w:rsidRPr="00B30B1F" w:rsidRDefault="00E95862" w:rsidP="00922230">
                      <w:pPr>
                        <w:ind w:firstLineChars="700" w:firstLine="1549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電</w:t>
                      </w:r>
                      <w:r w:rsidR="009222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話 (0848)</w:t>
                      </w:r>
                      <w:r w:rsidR="00625D5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38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-</w:t>
                      </w:r>
                      <w:r w:rsidR="00360D1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9</w:t>
                      </w:r>
                      <w:r w:rsidR="00000BF6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223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　</w:t>
                      </w:r>
                      <w:r w:rsidR="0092223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ファックス</w:t>
                      </w: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(0848)</w:t>
                      </w:r>
                      <w:r w:rsidR="00625D51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 </w:t>
                      </w:r>
                      <w:r w:rsidR="00000BF6"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38-9295</w:t>
                      </w:r>
                    </w:p>
                    <w:p w:rsidR="00E95862" w:rsidRPr="00B30B1F" w:rsidRDefault="00E95862" w:rsidP="00922230">
                      <w:pPr>
                        <w:ind w:firstLineChars="700" w:firstLine="1549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B30B1F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メール </w:t>
                      </w:r>
                      <w:r w:rsidR="00000BF6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toshi</w:t>
                      </w:r>
                      <w:r w:rsidR="00D21D92" w:rsidRPr="00B30B1F">
                        <w:rPr>
                          <w:rFonts w:asciiTheme="minorEastAsia" w:hAnsiTheme="minorEastAsia"/>
                          <w:color w:val="000000" w:themeColor="text1"/>
                        </w:rPr>
                        <w:t>@city.onomichi.hiroshima.jp</w:t>
                      </w:r>
                    </w:p>
                  </w:txbxContent>
                </v:textbox>
              </v:roundrect>
            </w:pict>
          </mc:Fallback>
        </mc:AlternateConten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○ いただ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いた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ご意見に対する個別の回答は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いたし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かねま</w:t>
      </w:r>
      <w:r w:rsidR="004F5A81" w:rsidRPr="004F5A81">
        <w:rPr>
          <w:rFonts w:asciiTheme="majorEastAsia" w:eastAsiaTheme="majorEastAsia" w:hAnsiTheme="majorEastAsia" w:hint="eastAsia"/>
          <w:sz w:val="21"/>
          <w:szCs w:val="21"/>
        </w:rPr>
        <w:t>すの</w:t>
      </w:r>
      <w:r w:rsidR="00E95862" w:rsidRPr="004F5A81">
        <w:rPr>
          <w:rFonts w:asciiTheme="majorEastAsia" w:eastAsiaTheme="majorEastAsia" w:hAnsiTheme="majorEastAsia" w:hint="eastAsia"/>
          <w:sz w:val="21"/>
          <w:szCs w:val="21"/>
        </w:rPr>
        <w:t>で、あらかじめご了承ください。</w:t>
      </w:r>
    </w:p>
    <w:sectPr w:rsidR="00E95862" w:rsidRPr="004F5A81" w:rsidSect="00B30B1F">
      <w:pgSz w:w="11906" w:h="16838" w:code="9"/>
      <w:pgMar w:top="1134" w:right="1418" w:bottom="1418" w:left="1418" w:header="851" w:footer="992" w:gutter="0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D4" w:rsidRDefault="004860D4" w:rsidP="004860D4">
      <w:r>
        <w:separator/>
      </w:r>
    </w:p>
  </w:endnote>
  <w:endnote w:type="continuationSeparator" w:id="0">
    <w:p w:rsidR="004860D4" w:rsidRDefault="004860D4" w:rsidP="0048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D4" w:rsidRDefault="004860D4" w:rsidP="004860D4">
      <w:r>
        <w:separator/>
      </w:r>
    </w:p>
  </w:footnote>
  <w:footnote w:type="continuationSeparator" w:id="0">
    <w:p w:rsidR="004860D4" w:rsidRDefault="004860D4" w:rsidP="00486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3B"/>
    <w:rsid w:val="00000BF6"/>
    <w:rsid w:val="0001563D"/>
    <w:rsid w:val="000648F9"/>
    <w:rsid w:val="000A16B3"/>
    <w:rsid w:val="000E5A63"/>
    <w:rsid w:val="000F4E33"/>
    <w:rsid w:val="00191474"/>
    <w:rsid w:val="001E0007"/>
    <w:rsid w:val="001F3FAB"/>
    <w:rsid w:val="002A2F5A"/>
    <w:rsid w:val="002E5EA5"/>
    <w:rsid w:val="003230F1"/>
    <w:rsid w:val="00360D11"/>
    <w:rsid w:val="0037043B"/>
    <w:rsid w:val="0038455A"/>
    <w:rsid w:val="003A139C"/>
    <w:rsid w:val="00476AF0"/>
    <w:rsid w:val="004860D4"/>
    <w:rsid w:val="004A1654"/>
    <w:rsid w:val="004F5A81"/>
    <w:rsid w:val="0050053B"/>
    <w:rsid w:val="00512BA2"/>
    <w:rsid w:val="005F1AB7"/>
    <w:rsid w:val="005F66AF"/>
    <w:rsid w:val="00625D51"/>
    <w:rsid w:val="00647A55"/>
    <w:rsid w:val="00664B2E"/>
    <w:rsid w:val="006662AC"/>
    <w:rsid w:val="006A3662"/>
    <w:rsid w:val="0074766B"/>
    <w:rsid w:val="00777C2F"/>
    <w:rsid w:val="007A1A6A"/>
    <w:rsid w:val="007B1D1F"/>
    <w:rsid w:val="007F1ED9"/>
    <w:rsid w:val="007F7480"/>
    <w:rsid w:val="00813DA2"/>
    <w:rsid w:val="0083437A"/>
    <w:rsid w:val="008402E7"/>
    <w:rsid w:val="00897100"/>
    <w:rsid w:val="008B530F"/>
    <w:rsid w:val="00922230"/>
    <w:rsid w:val="00926529"/>
    <w:rsid w:val="009663D4"/>
    <w:rsid w:val="0098405F"/>
    <w:rsid w:val="009D6CCC"/>
    <w:rsid w:val="009F48E6"/>
    <w:rsid w:val="00AB0212"/>
    <w:rsid w:val="00B30B1F"/>
    <w:rsid w:val="00BB208C"/>
    <w:rsid w:val="00C616E5"/>
    <w:rsid w:val="00C808C4"/>
    <w:rsid w:val="00C9742D"/>
    <w:rsid w:val="00CB101A"/>
    <w:rsid w:val="00D21D92"/>
    <w:rsid w:val="00D252F4"/>
    <w:rsid w:val="00D41783"/>
    <w:rsid w:val="00E33745"/>
    <w:rsid w:val="00E61096"/>
    <w:rsid w:val="00E72D29"/>
    <w:rsid w:val="00E95862"/>
    <w:rsid w:val="00EE6D2F"/>
    <w:rsid w:val="00EF4CD1"/>
    <w:rsid w:val="00F05F30"/>
    <w:rsid w:val="00F65357"/>
    <w:rsid w:val="00F829EF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81ABF337-8FD9-40B3-B1E2-8CF7D855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86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0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0D4"/>
  </w:style>
  <w:style w:type="paragraph" w:styleId="a6">
    <w:name w:val="footer"/>
    <w:basedOn w:val="a"/>
    <w:link w:val="a7"/>
    <w:uiPriority w:val="99"/>
    <w:unhideWhenUsed/>
    <w:rsid w:val="004860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0D4"/>
  </w:style>
  <w:style w:type="paragraph" w:styleId="a8">
    <w:name w:val="Balloon Text"/>
    <w:basedOn w:val="a"/>
    <w:link w:val="a9"/>
    <w:uiPriority w:val="99"/>
    <w:semiHidden/>
    <w:unhideWhenUsed/>
    <w:rsid w:val="00C61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1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和田 龍一郎</dc:creator>
  <cp:lastModifiedBy>白須　雄介</cp:lastModifiedBy>
  <cp:revision>7</cp:revision>
  <cp:lastPrinted>2021-11-22T00:48:00Z</cp:lastPrinted>
  <dcterms:created xsi:type="dcterms:W3CDTF">2021-11-19T08:44:00Z</dcterms:created>
  <dcterms:modified xsi:type="dcterms:W3CDTF">2025-10-21T09:12:00Z</dcterms:modified>
</cp:coreProperties>
</file>