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18" w:rsidRPr="00991DCC" w:rsidRDefault="00527D9D" w:rsidP="00991DCC">
      <w:pPr>
        <w:jc w:val="center"/>
        <w:rPr>
          <w:sz w:val="24"/>
        </w:rPr>
      </w:pPr>
      <w:r>
        <w:rPr>
          <w:rFonts w:hint="eastAsia"/>
          <w:sz w:val="24"/>
        </w:rPr>
        <w:t>因島アメニティ公園内</w:t>
      </w:r>
      <w:r w:rsidR="002F434C">
        <w:rPr>
          <w:rFonts w:hint="eastAsia"/>
          <w:sz w:val="24"/>
        </w:rPr>
        <w:t>仮設売店</w:t>
      </w:r>
      <w:r>
        <w:rPr>
          <w:rFonts w:hint="eastAsia"/>
          <w:sz w:val="24"/>
        </w:rPr>
        <w:t>設置</w:t>
      </w:r>
      <w:r w:rsidR="002F434C">
        <w:rPr>
          <w:rFonts w:hint="eastAsia"/>
          <w:sz w:val="24"/>
        </w:rPr>
        <w:t>利用</w:t>
      </w:r>
      <w:r w:rsidR="00991DCC" w:rsidRPr="00991DCC">
        <w:rPr>
          <w:rFonts w:hint="eastAsia"/>
          <w:sz w:val="24"/>
        </w:rPr>
        <w:t>計画書</w:t>
      </w:r>
    </w:p>
    <w:p w:rsidR="00991DCC" w:rsidRDefault="00991DCC" w:rsidP="0066102C">
      <w:pPr>
        <w:rPr>
          <w:rFonts w:hint="eastAsia"/>
        </w:rPr>
      </w:pPr>
    </w:p>
    <w:p w:rsidR="00DF5145" w:rsidRDefault="00DF5145" w:rsidP="0066102C">
      <w:pPr>
        <w:rPr>
          <w:rFonts w:hint="eastAsia"/>
        </w:rPr>
      </w:pPr>
    </w:p>
    <w:p w:rsidR="00DF5145" w:rsidRDefault="00DF5145" w:rsidP="0066102C">
      <w:r>
        <w:rPr>
          <w:rFonts w:hint="eastAsia"/>
        </w:rPr>
        <w:t>（様式は問いません。）</w:t>
      </w:r>
    </w:p>
    <w:p w:rsidR="00B57E4D" w:rsidRDefault="00B57E4D" w:rsidP="0066102C"/>
    <w:p w:rsidR="00B57E4D" w:rsidRPr="00DF5145" w:rsidRDefault="00B57E4D" w:rsidP="0066102C">
      <w:pPr>
        <w:rPr>
          <w:rFonts w:ascii="ＭＳ ゴシック" w:eastAsia="ＭＳ ゴシック" w:hAnsi="ＭＳ ゴシック"/>
        </w:rPr>
      </w:pPr>
      <w:r w:rsidRPr="00DF5145">
        <w:rPr>
          <w:rFonts w:ascii="ＭＳ ゴシック" w:eastAsia="ＭＳ ゴシック" w:hAnsi="ＭＳ ゴシック" w:hint="eastAsia"/>
        </w:rPr>
        <w:t>１．メニュー</w:t>
      </w:r>
    </w:p>
    <w:p w:rsidR="00D55996" w:rsidRDefault="00D55996" w:rsidP="00D55996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＊</w:t>
      </w:r>
      <w:r>
        <w:rPr>
          <w:rFonts w:hint="eastAsia"/>
        </w:rPr>
        <w:t>因島アメニティ公園「海の家」</w:t>
      </w:r>
      <w:r w:rsidR="00CC0A61">
        <w:rPr>
          <w:rFonts w:hint="eastAsia"/>
        </w:rPr>
        <w:t>で提供するメニユー</w:t>
      </w:r>
      <w:r>
        <w:rPr>
          <w:rFonts w:hint="eastAsia"/>
        </w:rPr>
        <w:t>をすべて記入してください。</w:t>
      </w:r>
    </w:p>
    <w:p w:rsidR="00B57E4D" w:rsidRDefault="00B57E4D" w:rsidP="0066102C">
      <w:pPr>
        <w:rPr>
          <w:rFonts w:hint="eastAsia"/>
        </w:rPr>
      </w:pPr>
    </w:p>
    <w:p w:rsidR="00D55996" w:rsidRDefault="00D55996" w:rsidP="0066102C">
      <w:pPr>
        <w:rPr>
          <w:rFonts w:hint="eastAsia"/>
        </w:rPr>
      </w:pPr>
    </w:p>
    <w:p w:rsidR="00DF5145" w:rsidRDefault="00DF5145" w:rsidP="0066102C">
      <w:pPr>
        <w:rPr>
          <w:rFonts w:hint="eastAsia"/>
        </w:rPr>
      </w:pPr>
    </w:p>
    <w:p w:rsidR="00DF5145" w:rsidRDefault="00DF5145" w:rsidP="0066102C">
      <w:pPr>
        <w:rPr>
          <w:rFonts w:hint="eastAsia"/>
        </w:rPr>
      </w:pPr>
    </w:p>
    <w:p w:rsidR="00CC0A61" w:rsidRDefault="00CC0A61" w:rsidP="0066102C"/>
    <w:p w:rsidR="00B57E4D" w:rsidRPr="00DF5145" w:rsidRDefault="00B57E4D" w:rsidP="0066102C">
      <w:pPr>
        <w:rPr>
          <w:rFonts w:ascii="ＭＳ ゴシック" w:eastAsia="ＭＳ ゴシック" w:hAnsi="ＭＳ ゴシック"/>
        </w:rPr>
      </w:pPr>
      <w:r w:rsidRPr="00DF5145">
        <w:rPr>
          <w:rFonts w:ascii="ＭＳ ゴシック" w:eastAsia="ＭＳ ゴシック" w:hAnsi="ＭＳ ゴシック" w:hint="eastAsia"/>
        </w:rPr>
        <w:t>２．人員配置</w:t>
      </w:r>
    </w:p>
    <w:p w:rsidR="00D55996" w:rsidRDefault="00D55996" w:rsidP="00D55996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＊</w:t>
      </w:r>
      <w:r w:rsidR="00CC0A61">
        <w:rPr>
          <w:rFonts w:hint="eastAsia"/>
        </w:rPr>
        <w:t>期間中の人員配置を</w:t>
      </w:r>
      <w:r>
        <w:rPr>
          <w:rFonts w:hint="eastAsia"/>
        </w:rPr>
        <w:t>記入してください</w:t>
      </w:r>
      <w:r w:rsidR="00CC0A61">
        <w:rPr>
          <w:rFonts w:hint="eastAsia"/>
        </w:rPr>
        <w:t>（繁忙期、閑散期</w:t>
      </w:r>
      <w:r w:rsidR="00726AF8">
        <w:rPr>
          <w:rFonts w:hint="eastAsia"/>
        </w:rPr>
        <w:t>別等</w:t>
      </w:r>
      <w:r w:rsidR="00CC0A61">
        <w:rPr>
          <w:rFonts w:hint="eastAsia"/>
        </w:rPr>
        <w:t>）</w:t>
      </w:r>
      <w:r>
        <w:rPr>
          <w:rFonts w:hint="eastAsia"/>
        </w:rPr>
        <w:t>。</w:t>
      </w:r>
    </w:p>
    <w:p w:rsidR="00D55996" w:rsidRPr="00726AF8" w:rsidRDefault="00D55996" w:rsidP="0066102C">
      <w:pPr>
        <w:rPr>
          <w:rFonts w:hint="eastAsia"/>
        </w:rPr>
      </w:pPr>
    </w:p>
    <w:p w:rsidR="00CC0A61" w:rsidRDefault="00CC0A61" w:rsidP="0066102C">
      <w:pPr>
        <w:rPr>
          <w:rFonts w:hint="eastAsia"/>
        </w:rPr>
      </w:pPr>
    </w:p>
    <w:p w:rsidR="00DF5145" w:rsidRDefault="00DF5145" w:rsidP="0066102C">
      <w:pPr>
        <w:rPr>
          <w:rFonts w:hint="eastAsia"/>
        </w:rPr>
      </w:pPr>
    </w:p>
    <w:p w:rsidR="00DF5145" w:rsidRDefault="00DF5145" w:rsidP="0066102C"/>
    <w:p w:rsidR="00B57E4D" w:rsidRDefault="00B57E4D" w:rsidP="0066102C"/>
    <w:p w:rsidR="00B57E4D" w:rsidRPr="00DF5145" w:rsidRDefault="00B57E4D" w:rsidP="0066102C">
      <w:pPr>
        <w:rPr>
          <w:rFonts w:ascii="ＭＳ ゴシック" w:eastAsia="ＭＳ ゴシック" w:hAnsi="ＭＳ ゴシック" w:hint="eastAsia"/>
        </w:rPr>
      </w:pPr>
      <w:r w:rsidRPr="00DF5145">
        <w:rPr>
          <w:rFonts w:ascii="ＭＳ ゴシック" w:eastAsia="ＭＳ ゴシック" w:hAnsi="ＭＳ ゴシック" w:hint="eastAsia"/>
        </w:rPr>
        <w:t>３．</w:t>
      </w:r>
      <w:r w:rsidR="00010BC8" w:rsidRPr="00DF5145">
        <w:rPr>
          <w:rFonts w:ascii="ＭＳ ゴシック" w:eastAsia="ＭＳ ゴシック" w:hAnsi="ＭＳ ゴシック" w:hint="eastAsia"/>
        </w:rPr>
        <w:t>利用促進、利用者増の取り組み</w:t>
      </w:r>
    </w:p>
    <w:p w:rsidR="00D55996" w:rsidRDefault="00D55996" w:rsidP="00D55996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＊配置図に使用する面積、平面図に設置する機器類をすべて記入してください。</w:t>
      </w:r>
    </w:p>
    <w:p w:rsidR="00D55996" w:rsidRDefault="00D55996" w:rsidP="0066102C">
      <w:pPr>
        <w:rPr>
          <w:rFonts w:hint="eastAsia"/>
        </w:rPr>
      </w:pPr>
    </w:p>
    <w:p w:rsidR="00726AF8" w:rsidRDefault="00726AF8" w:rsidP="0066102C">
      <w:pPr>
        <w:rPr>
          <w:rFonts w:hint="eastAsia"/>
        </w:rPr>
      </w:pPr>
    </w:p>
    <w:p w:rsidR="00DF5145" w:rsidRDefault="00DF5145" w:rsidP="0066102C">
      <w:pPr>
        <w:rPr>
          <w:rFonts w:hint="eastAsia"/>
        </w:rPr>
      </w:pPr>
    </w:p>
    <w:p w:rsidR="00DF5145" w:rsidRDefault="00DF5145" w:rsidP="0066102C">
      <w:pPr>
        <w:rPr>
          <w:rFonts w:hint="eastAsia"/>
        </w:rPr>
      </w:pPr>
    </w:p>
    <w:p w:rsidR="00010BC8" w:rsidRDefault="00010BC8" w:rsidP="0066102C">
      <w:pPr>
        <w:rPr>
          <w:rFonts w:hint="eastAsia"/>
        </w:rPr>
      </w:pPr>
    </w:p>
    <w:p w:rsidR="00010BC8" w:rsidRPr="00DF5145" w:rsidRDefault="00010BC8" w:rsidP="0066102C">
      <w:pPr>
        <w:rPr>
          <w:rFonts w:ascii="ＭＳ ゴシック" w:eastAsia="ＭＳ ゴシック" w:hAnsi="ＭＳ ゴシック" w:hint="eastAsia"/>
        </w:rPr>
      </w:pPr>
      <w:r w:rsidRPr="00DF5145">
        <w:rPr>
          <w:rFonts w:ascii="ＭＳ ゴシック" w:eastAsia="ＭＳ ゴシック" w:hAnsi="ＭＳ ゴシック" w:hint="eastAsia"/>
        </w:rPr>
        <w:t>４．</w:t>
      </w:r>
      <w:r w:rsidRPr="00DF5145">
        <w:rPr>
          <w:rFonts w:ascii="ＭＳ ゴシック" w:eastAsia="ＭＳ ゴシック" w:hAnsi="ＭＳ ゴシック" w:hint="eastAsia"/>
        </w:rPr>
        <w:t>出店実績</w:t>
      </w:r>
    </w:p>
    <w:p w:rsidR="00D55996" w:rsidRDefault="00D55996" w:rsidP="00D55996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＊</w:t>
      </w:r>
      <w:r>
        <w:rPr>
          <w:rFonts w:hint="eastAsia"/>
        </w:rPr>
        <w:t>海の家に関わらず、これまでの出店実績を</w:t>
      </w:r>
      <w:r>
        <w:rPr>
          <w:rFonts w:hint="eastAsia"/>
        </w:rPr>
        <w:t>すべて記入してください。</w:t>
      </w:r>
    </w:p>
    <w:p w:rsidR="00010BC8" w:rsidRDefault="00010BC8" w:rsidP="0066102C">
      <w:pPr>
        <w:rPr>
          <w:rFonts w:hint="eastAsia"/>
        </w:rPr>
      </w:pPr>
    </w:p>
    <w:p w:rsidR="00726AF8" w:rsidRDefault="00726AF8" w:rsidP="0066102C">
      <w:pPr>
        <w:rPr>
          <w:rFonts w:hint="eastAsia"/>
        </w:rPr>
      </w:pPr>
    </w:p>
    <w:p w:rsidR="00DF5145" w:rsidRDefault="00DF5145" w:rsidP="0066102C">
      <w:pPr>
        <w:rPr>
          <w:rFonts w:hint="eastAsia"/>
        </w:rPr>
      </w:pPr>
      <w:bookmarkStart w:id="0" w:name="_GoBack"/>
      <w:bookmarkEnd w:id="0"/>
    </w:p>
    <w:p w:rsidR="00DF5145" w:rsidRDefault="00DF5145" w:rsidP="0066102C">
      <w:pPr>
        <w:rPr>
          <w:rFonts w:hint="eastAsia"/>
        </w:rPr>
      </w:pPr>
    </w:p>
    <w:p w:rsidR="00D55996" w:rsidRDefault="00D55996" w:rsidP="0066102C">
      <w:pPr>
        <w:rPr>
          <w:rFonts w:hint="eastAsia"/>
        </w:rPr>
      </w:pPr>
    </w:p>
    <w:p w:rsidR="00010BC8" w:rsidRPr="00DF5145" w:rsidRDefault="00010BC8" w:rsidP="0066102C">
      <w:pPr>
        <w:rPr>
          <w:rFonts w:ascii="ＭＳ ゴシック" w:eastAsia="ＭＳ ゴシック" w:hAnsi="ＭＳ ゴシック" w:hint="eastAsia"/>
        </w:rPr>
      </w:pPr>
      <w:r w:rsidRPr="00DF5145">
        <w:rPr>
          <w:rFonts w:ascii="ＭＳ ゴシック" w:eastAsia="ＭＳ ゴシック" w:hAnsi="ＭＳ ゴシック" w:hint="eastAsia"/>
        </w:rPr>
        <w:t>５．</w:t>
      </w:r>
      <w:r w:rsidRPr="00DF5145">
        <w:rPr>
          <w:rFonts w:ascii="ＭＳ ゴシック" w:eastAsia="ＭＳ ゴシック" w:hAnsi="ＭＳ ゴシック" w:hint="eastAsia"/>
        </w:rPr>
        <w:t>仮設売店</w:t>
      </w:r>
      <w:r w:rsidRPr="00DF5145">
        <w:rPr>
          <w:rFonts w:ascii="ＭＳ ゴシック" w:eastAsia="ＭＳ ゴシック" w:hAnsi="ＭＳ ゴシック" w:hint="eastAsia"/>
        </w:rPr>
        <w:t>配置図及び</w:t>
      </w:r>
      <w:r w:rsidRPr="00DF5145">
        <w:rPr>
          <w:rFonts w:ascii="ＭＳ ゴシック" w:eastAsia="ＭＳ ゴシック" w:hAnsi="ＭＳ ゴシック" w:hint="eastAsia"/>
        </w:rPr>
        <w:t>平面図</w:t>
      </w:r>
    </w:p>
    <w:p w:rsidR="00D55996" w:rsidRDefault="00010BC8" w:rsidP="00D55996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＊</w:t>
      </w:r>
      <w:r>
        <w:rPr>
          <w:rFonts w:hint="eastAsia"/>
        </w:rPr>
        <w:t>配置図</w:t>
      </w:r>
      <w:r w:rsidR="003F7171">
        <w:rPr>
          <w:rFonts w:hint="eastAsia"/>
        </w:rPr>
        <w:t>に使用</w:t>
      </w:r>
      <w:r w:rsidR="00D55996">
        <w:rPr>
          <w:rFonts w:hint="eastAsia"/>
        </w:rPr>
        <w:t>する</w:t>
      </w:r>
      <w:r w:rsidR="003F7171">
        <w:rPr>
          <w:rFonts w:hint="eastAsia"/>
        </w:rPr>
        <w:t>面積</w:t>
      </w:r>
      <w:r w:rsidR="00D55996">
        <w:rPr>
          <w:rFonts w:hint="eastAsia"/>
        </w:rPr>
        <w:t>、</w:t>
      </w:r>
      <w:r>
        <w:rPr>
          <w:rFonts w:hint="eastAsia"/>
        </w:rPr>
        <w:t>平面図</w:t>
      </w:r>
      <w:r w:rsidR="00D55996">
        <w:rPr>
          <w:rFonts w:hint="eastAsia"/>
        </w:rPr>
        <w:t>に</w:t>
      </w:r>
      <w:r>
        <w:rPr>
          <w:rFonts w:hint="eastAsia"/>
        </w:rPr>
        <w:t>設置する機器類をすべて記入してください。</w:t>
      </w:r>
    </w:p>
    <w:p w:rsidR="00010BC8" w:rsidRDefault="00D55996" w:rsidP="00D55996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＊</w:t>
      </w:r>
      <w:r w:rsidR="00010BC8">
        <w:rPr>
          <w:rFonts w:hint="eastAsia"/>
        </w:rPr>
        <w:t>使用期間中に変更するときは、事前に変更計画書（任意様式）を提出すること</w:t>
      </w:r>
      <w:r>
        <w:rPr>
          <w:rFonts w:hint="eastAsia"/>
        </w:rPr>
        <w:t>。</w:t>
      </w:r>
    </w:p>
    <w:sectPr w:rsidR="00010BC8" w:rsidSect="00D55996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4A" w:rsidRDefault="002A424A" w:rsidP="002A424A">
      <w:r>
        <w:separator/>
      </w:r>
    </w:p>
  </w:endnote>
  <w:endnote w:type="continuationSeparator" w:id="0">
    <w:p w:rsidR="002A424A" w:rsidRDefault="002A424A" w:rsidP="002A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4A" w:rsidRDefault="002A424A" w:rsidP="002A424A">
      <w:r>
        <w:separator/>
      </w:r>
    </w:p>
  </w:footnote>
  <w:footnote w:type="continuationSeparator" w:id="0">
    <w:p w:rsidR="002A424A" w:rsidRDefault="002A424A" w:rsidP="002A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58A"/>
    <w:multiLevelType w:val="hybridMultilevel"/>
    <w:tmpl w:val="7834F6B0"/>
    <w:lvl w:ilvl="0" w:tplc="2B40A2C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4FE2AD3"/>
    <w:multiLevelType w:val="hybridMultilevel"/>
    <w:tmpl w:val="E982AB84"/>
    <w:lvl w:ilvl="0" w:tplc="745C7542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DA7709"/>
    <w:multiLevelType w:val="hybridMultilevel"/>
    <w:tmpl w:val="4D960BA2"/>
    <w:lvl w:ilvl="0" w:tplc="9794A5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7FF512B"/>
    <w:multiLevelType w:val="hybridMultilevel"/>
    <w:tmpl w:val="C65C3606"/>
    <w:lvl w:ilvl="0" w:tplc="9C1C77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764614C"/>
    <w:multiLevelType w:val="hybridMultilevel"/>
    <w:tmpl w:val="2760EF22"/>
    <w:lvl w:ilvl="0" w:tplc="DED092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1F6BA5"/>
    <w:multiLevelType w:val="hybridMultilevel"/>
    <w:tmpl w:val="53B243E4"/>
    <w:lvl w:ilvl="0" w:tplc="5CF6A2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BA62057"/>
    <w:multiLevelType w:val="hybridMultilevel"/>
    <w:tmpl w:val="9FCCFF4C"/>
    <w:lvl w:ilvl="0" w:tplc="AD587A0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FE"/>
    <w:rsid w:val="0000028A"/>
    <w:rsid w:val="00002430"/>
    <w:rsid w:val="00010BC8"/>
    <w:rsid w:val="00083174"/>
    <w:rsid w:val="000A64E9"/>
    <w:rsid w:val="001323C5"/>
    <w:rsid w:val="00170804"/>
    <w:rsid w:val="00173056"/>
    <w:rsid w:val="00182BF8"/>
    <w:rsid w:val="00187704"/>
    <w:rsid w:val="001A3525"/>
    <w:rsid w:val="001E7B45"/>
    <w:rsid w:val="001F491C"/>
    <w:rsid w:val="002502EF"/>
    <w:rsid w:val="0025130F"/>
    <w:rsid w:val="00255944"/>
    <w:rsid w:val="0025595D"/>
    <w:rsid w:val="002646BF"/>
    <w:rsid w:val="00265891"/>
    <w:rsid w:val="002A263B"/>
    <w:rsid w:val="002A424A"/>
    <w:rsid w:val="002D0421"/>
    <w:rsid w:val="002E2318"/>
    <w:rsid w:val="002F434C"/>
    <w:rsid w:val="00327CC3"/>
    <w:rsid w:val="00340771"/>
    <w:rsid w:val="00360CF1"/>
    <w:rsid w:val="00366B70"/>
    <w:rsid w:val="003A2C53"/>
    <w:rsid w:val="003E35EA"/>
    <w:rsid w:val="003F2A31"/>
    <w:rsid w:val="003F32D6"/>
    <w:rsid w:val="003F4A2C"/>
    <w:rsid w:val="003F7171"/>
    <w:rsid w:val="004727AA"/>
    <w:rsid w:val="00472DDE"/>
    <w:rsid w:val="00527D9D"/>
    <w:rsid w:val="0057406E"/>
    <w:rsid w:val="00587AC9"/>
    <w:rsid w:val="005D43FD"/>
    <w:rsid w:val="006107CE"/>
    <w:rsid w:val="006109B4"/>
    <w:rsid w:val="006114D1"/>
    <w:rsid w:val="00621487"/>
    <w:rsid w:val="00633560"/>
    <w:rsid w:val="006351D1"/>
    <w:rsid w:val="00643717"/>
    <w:rsid w:val="0066102C"/>
    <w:rsid w:val="00662E47"/>
    <w:rsid w:val="0067073D"/>
    <w:rsid w:val="00684808"/>
    <w:rsid w:val="006A2A67"/>
    <w:rsid w:val="006A64EC"/>
    <w:rsid w:val="006B215B"/>
    <w:rsid w:val="006C39A7"/>
    <w:rsid w:val="006D24F9"/>
    <w:rsid w:val="006E054F"/>
    <w:rsid w:val="006E42A8"/>
    <w:rsid w:val="006F2798"/>
    <w:rsid w:val="006F4EDC"/>
    <w:rsid w:val="00701FE8"/>
    <w:rsid w:val="00725EBA"/>
    <w:rsid w:val="00726AF8"/>
    <w:rsid w:val="0078013F"/>
    <w:rsid w:val="007B1D89"/>
    <w:rsid w:val="007B3485"/>
    <w:rsid w:val="007B52C5"/>
    <w:rsid w:val="007D6B57"/>
    <w:rsid w:val="00823C7D"/>
    <w:rsid w:val="00880E6C"/>
    <w:rsid w:val="00894BED"/>
    <w:rsid w:val="008B63DE"/>
    <w:rsid w:val="008C51F8"/>
    <w:rsid w:val="008D386C"/>
    <w:rsid w:val="008F320F"/>
    <w:rsid w:val="009001A7"/>
    <w:rsid w:val="0093054E"/>
    <w:rsid w:val="00953018"/>
    <w:rsid w:val="009826FE"/>
    <w:rsid w:val="00991DCC"/>
    <w:rsid w:val="00A041DC"/>
    <w:rsid w:val="00A2242F"/>
    <w:rsid w:val="00A44657"/>
    <w:rsid w:val="00A45354"/>
    <w:rsid w:val="00A50C25"/>
    <w:rsid w:val="00A94D36"/>
    <w:rsid w:val="00A976F5"/>
    <w:rsid w:val="00AC0C16"/>
    <w:rsid w:val="00AF2F73"/>
    <w:rsid w:val="00B409BF"/>
    <w:rsid w:val="00B42BF5"/>
    <w:rsid w:val="00B57E4D"/>
    <w:rsid w:val="00BA7F2E"/>
    <w:rsid w:val="00BF59EB"/>
    <w:rsid w:val="00C25417"/>
    <w:rsid w:val="00C31EE6"/>
    <w:rsid w:val="00C65C23"/>
    <w:rsid w:val="00C90C4F"/>
    <w:rsid w:val="00CA2AE3"/>
    <w:rsid w:val="00CB1DD5"/>
    <w:rsid w:val="00CC0A61"/>
    <w:rsid w:val="00CE232F"/>
    <w:rsid w:val="00D24A2A"/>
    <w:rsid w:val="00D55996"/>
    <w:rsid w:val="00D6111F"/>
    <w:rsid w:val="00D64EAC"/>
    <w:rsid w:val="00DE06D9"/>
    <w:rsid w:val="00DF09F8"/>
    <w:rsid w:val="00DF5145"/>
    <w:rsid w:val="00E16168"/>
    <w:rsid w:val="00E34061"/>
    <w:rsid w:val="00E679E7"/>
    <w:rsid w:val="00E8751E"/>
    <w:rsid w:val="00EA3D8C"/>
    <w:rsid w:val="00EB3815"/>
    <w:rsid w:val="00EB4D0B"/>
    <w:rsid w:val="00EC72F7"/>
    <w:rsid w:val="00ED3918"/>
    <w:rsid w:val="00F02D05"/>
    <w:rsid w:val="00F449A3"/>
    <w:rsid w:val="00F54A5C"/>
    <w:rsid w:val="00F63CE8"/>
    <w:rsid w:val="00F90DA1"/>
    <w:rsid w:val="00F95A0D"/>
    <w:rsid w:val="00FB51B5"/>
    <w:rsid w:val="00FB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0E6C"/>
  </w:style>
  <w:style w:type="table" w:styleId="a4">
    <w:name w:val="Table Grid"/>
    <w:basedOn w:val="a1"/>
    <w:rsid w:val="006610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2A4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A424A"/>
    <w:rPr>
      <w:kern w:val="2"/>
      <w:sz w:val="21"/>
      <w:szCs w:val="24"/>
    </w:rPr>
  </w:style>
  <w:style w:type="paragraph" w:styleId="a7">
    <w:name w:val="footer"/>
    <w:basedOn w:val="a"/>
    <w:link w:val="a8"/>
    <w:rsid w:val="002A42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424A"/>
    <w:rPr>
      <w:kern w:val="2"/>
      <w:sz w:val="21"/>
      <w:szCs w:val="24"/>
    </w:rPr>
  </w:style>
  <w:style w:type="paragraph" w:styleId="a9">
    <w:name w:val="Balloon Text"/>
    <w:basedOn w:val="a"/>
    <w:link w:val="aa"/>
    <w:rsid w:val="00DF5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F51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0E6C"/>
  </w:style>
  <w:style w:type="table" w:styleId="a4">
    <w:name w:val="Table Grid"/>
    <w:basedOn w:val="a1"/>
    <w:rsid w:val="006610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2A4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A424A"/>
    <w:rPr>
      <w:kern w:val="2"/>
      <w:sz w:val="21"/>
      <w:szCs w:val="24"/>
    </w:rPr>
  </w:style>
  <w:style w:type="paragraph" w:styleId="a7">
    <w:name w:val="footer"/>
    <w:basedOn w:val="a"/>
    <w:link w:val="a8"/>
    <w:rsid w:val="002A42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424A"/>
    <w:rPr>
      <w:kern w:val="2"/>
      <w:sz w:val="21"/>
      <w:szCs w:val="24"/>
    </w:rPr>
  </w:style>
  <w:style w:type="paragraph" w:styleId="a9">
    <w:name w:val="Balloon Text"/>
    <w:basedOn w:val="a"/>
    <w:link w:val="aa"/>
    <w:rsid w:val="00DF5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F51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288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レストハウス使用者選定日程</vt:lpstr>
      <vt:lpstr>レストハウス使用者選定日程</vt:lpstr>
    </vt:vector>
  </TitlesOfParts>
  <Company>FJ-WORK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レストハウス使用者選定日程</dc:title>
  <dc:creator>1809tada</dc:creator>
  <cp:lastModifiedBy>金本　哲史</cp:lastModifiedBy>
  <cp:revision>4</cp:revision>
  <cp:lastPrinted>2019-05-13T06:21:00Z</cp:lastPrinted>
  <dcterms:created xsi:type="dcterms:W3CDTF">2019-05-08T01:57:00Z</dcterms:created>
  <dcterms:modified xsi:type="dcterms:W3CDTF">2019-05-13T06:21:00Z</dcterms:modified>
</cp:coreProperties>
</file>