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5F" w:rsidRPr="00A939CF" w:rsidRDefault="00D1485F" w:rsidP="00D1485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939CF">
        <w:rPr>
          <w:rFonts w:ascii="HG丸ｺﾞｼｯｸM-PRO" w:eastAsia="HG丸ｺﾞｼｯｸM-PRO" w:hAnsi="HG丸ｺﾞｼｯｸM-PRO" w:hint="eastAsia"/>
          <w:sz w:val="28"/>
          <w:szCs w:val="28"/>
        </w:rPr>
        <w:t>尾道市</w:t>
      </w:r>
      <w:r w:rsidR="00763A86" w:rsidRPr="00A939CF">
        <w:rPr>
          <w:rFonts w:ascii="HG丸ｺﾞｼｯｸM-PRO" w:eastAsia="HG丸ｺﾞｼｯｸM-PRO" w:hAnsi="HG丸ｺﾞｼｯｸM-PRO" w:hint="eastAsia"/>
          <w:sz w:val="28"/>
          <w:szCs w:val="28"/>
        </w:rPr>
        <w:t>総合計画審議会　市民</w:t>
      </w:r>
      <w:r w:rsidR="005F6A1B" w:rsidRPr="00A939CF">
        <w:rPr>
          <w:rFonts w:ascii="HG丸ｺﾞｼｯｸM-PRO" w:eastAsia="HG丸ｺﾞｼｯｸM-PRO" w:hAnsi="HG丸ｺﾞｼｯｸM-PRO" w:hint="eastAsia"/>
          <w:sz w:val="28"/>
          <w:szCs w:val="28"/>
        </w:rPr>
        <w:t>代表</w:t>
      </w:r>
      <w:r w:rsidR="00763A86" w:rsidRPr="00A939CF">
        <w:rPr>
          <w:rFonts w:ascii="HG丸ｺﾞｼｯｸM-PRO" w:eastAsia="HG丸ｺﾞｼｯｸM-PRO" w:hAnsi="HG丸ｺﾞｼｯｸM-PRO" w:hint="eastAsia"/>
          <w:sz w:val="28"/>
          <w:szCs w:val="28"/>
        </w:rPr>
        <w:t>委員</w:t>
      </w:r>
      <w:r w:rsidRPr="00A939CF">
        <w:rPr>
          <w:rFonts w:ascii="HG丸ｺﾞｼｯｸM-PRO" w:eastAsia="HG丸ｺﾞｼｯｸM-PRO" w:hAnsi="HG丸ｺﾞｼｯｸM-PRO" w:hint="eastAsia"/>
          <w:sz w:val="28"/>
          <w:szCs w:val="28"/>
        </w:rPr>
        <w:t>応募用紙</w:t>
      </w:r>
    </w:p>
    <w:p w:rsidR="00D1485F" w:rsidRPr="00A939CF" w:rsidRDefault="00D1485F" w:rsidP="00D1485F">
      <w:pPr>
        <w:jc w:val="center"/>
        <w:rPr>
          <w:rFonts w:ascii="HG丸ｺﾞｼｯｸM-PRO" w:eastAsia="HG丸ｺﾞｼｯｸM-PRO" w:hAnsi="HG丸ｺﾞｼｯｸM-PRO"/>
        </w:rPr>
      </w:pPr>
    </w:p>
    <w:p w:rsidR="006E443F" w:rsidRPr="00A939CF" w:rsidRDefault="00FC4252" w:rsidP="000744D0">
      <w:pPr>
        <w:jc w:val="right"/>
        <w:rPr>
          <w:rFonts w:ascii="HG丸ｺﾞｼｯｸM-PRO" w:eastAsia="HG丸ｺﾞｼｯｸM-PRO" w:hAnsi="HG丸ｺﾞｼｯｸM-PRO"/>
        </w:rPr>
      </w:pPr>
      <w:r w:rsidRPr="00A939CF">
        <w:rPr>
          <w:rFonts w:ascii="HG丸ｺﾞｼｯｸM-PRO" w:eastAsia="HG丸ｺﾞｼｯｸM-PRO" w:hAnsi="HG丸ｺﾞｼｯｸM-PRO" w:hint="eastAsia"/>
          <w:sz w:val="24"/>
        </w:rPr>
        <w:t xml:space="preserve">提出年月日　</w:t>
      </w:r>
      <w:r w:rsidR="00657BA8" w:rsidRPr="00A939CF">
        <w:rPr>
          <w:rFonts w:ascii="HG丸ｺﾞｼｯｸM-PRO" w:eastAsia="HG丸ｺﾞｼｯｸM-PRO" w:hAnsi="HG丸ｺﾞｼｯｸM-PRO" w:hint="eastAsia"/>
          <w:sz w:val="24"/>
        </w:rPr>
        <w:t>令和</w:t>
      </w:r>
      <w:r w:rsidRPr="00A939CF">
        <w:rPr>
          <w:rFonts w:ascii="HG丸ｺﾞｼｯｸM-PRO" w:eastAsia="HG丸ｺﾞｼｯｸM-PRO" w:hAnsi="HG丸ｺﾞｼｯｸM-PRO" w:hint="eastAsia"/>
          <w:sz w:val="24"/>
        </w:rPr>
        <w:t>７</w:t>
      </w:r>
      <w:r w:rsidR="006E443F" w:rsidRPr="00A939CF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2694"/>
        <w:gridCol w:w="567"/>
        <w:gridCol w:w="2551"/>
        <w:gridCol w:w="2410"/>
      </w:tblGrid>
      <w:tr w:rsidR="00710AEC" w:rsidRPr="00A939CF" w:rsidTr="009860BC">
        <w:trPr>
          <w:trHeight w:val="309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0AEC" w:rsidRPr="00A939CF" w:rsidRDefault="00710AEC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ふりがな</w:t>
            </w:r>
          </w:p>
        </w:tc>
        <w:tc>
          <w:tcPr>
            <w:tcW w:w="8222" w:type="dxa"/>
            <w:gridSpan w:val="4"/>
            <w:tcBorders>
              <w:bottom w:val="dotted" w:sz="4" w:space="0" w:color="auto"/>
            </w:tcBorders>
            <w:vAlign w:val="center"/>
          </w:tcPr>
          <w:p w:rsidR="00710AEC" w:rsidRPr="00A939CF" w:rsidRDefault="00710AEC" w:rsidP="00FC425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AEC" w:rsidRPr="00A939CF" w:rsidTr="009860BC">
        <w:trPr>
          <w:trHeight w:val="68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10AEC" w:rsidRPr="00A939CF" w:rsidRDefault="004075E7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710AEC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222" w:type="dxa"/>
            <w:gridSpan w:val="4"/>
            <w:tcBorders>
              <w:top w:val="dotted" w:sz="4" w:space="0" w:color="auto"/>
            </w:tcBorders>
            <w:vAlign w:val="center"/>
          </w:tcPr>
          <w:p w:rsidR="00710AEC" w:rsidRPr="00A939CF" w:rsidRDefault="00710AEC" w:rsidP="00FC425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485F" w:rsidRPr="00A939CF" w:rsidTr="00D02359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1485F" w:rsidRPr="00A939CF" w:rsidRDefault="00710AEC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3261" w:type="dxa"/>
            <w:gridSpan w:val="2"/>
            <w:vAlign w:val="center"/>
          </w:tcPr>
          <w:p w:rsidR="00D1485F" w:rsidRPr="00A939CF" w:rsidRDefault="000050FD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 ・ その他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1485F" w:rsidRPr="00A939CF" w:rsidRDefault="00D1485F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D1485F" w:rsidRPr="00A939CF" w:rsidRDefault="00710AEC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</w:t>
            </w:r>
          </w:p>
        </w:tc>
      </w:tr>
      <w:tr w:rsidR="006E443F" w:rsidRPr="00A939CF" w:rsidTr="009860BC">
        <w:trPr>
          <w:trHeight w:val="90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E443F" w:rsidRPr="00A939CF" w:rsidRDefault="006E443F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222" w:type="dxa"/>
            <w:gridSpan w:val="4"/>
          </w:tcPr>
          <w:p w:rsidR="006E443F" w:rsidRPr="00A939CF" w:rsidRDefault="006E443F" w:rsidP="000B07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710AEC" w:rsidRPr="00A939CF" w:rsidRDefault="00710AEC" w:rsidP="00710AEC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443F" w:rsidRPr="00A939CF" w:rsidTr="00D02359">
        <w:trPr>
          <w:trHeight w:val="7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E443F" w:rsidRPr="00A939CF" w:rsidRDefault="006E443F" w:rsidP="000050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3261" w:type="dxa"/>
            <w:gridSpan w:val="2"/>
            <w:vAlign w:val="center"/>
          </w:tcPr>
          <w:p w:rsidR="006E443F" w:rsidRPr="00A939CF" w:rsidRDefault="006E443F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E443F" w:rsidRPr="00A939CF" w:rsidRDefault="006E443F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  <w:p w:rsidR="000050FD" w:rsidRPr="00A939CF" w:rsidRDefault="000050FD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（学校）</w:t>
            </w:r>
          </w:p>
        </w:tc>
        <w:tc>
          <w:tcPr>
            <w:tcW w:w="2410" w:type="dxa"/>
            <w:vAlign w:val="center"/>
          </w:tcPr>
          <w:p w:rsidR="006E443F" w:rsidRPr="00A939CF" w:rsidRDefault="006E443F" w:rsidP="000B07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AEC" w:rsidRPr="00A939CF" w:rsidTr="00D02359">
        <w:trPr>
          <w:trHeight w:val="60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710AEC" w:rsidRPr="00A939CF" w:rsidRDefault="00710AEC" w:rsidP="00710A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2694" w:type="dxa"/>
            <w:vAlign w:val="center"/>
          </w:tcPr>
          <w:p w:rsidR="00710AEC" w:rsidRPr="00A939CF" w:rsidRDefault="00710AEC" w:rsidP="00710A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10AEC" w:rsidRPr="00A939CF" w:rsidRDefault="00710AEC" w:rsidP="00710A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AEC" w:rsidRPr="00A939CF" w:rsidTr="00D02359">
        <w:trPr>
          <w:trHeight w:val="566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710AEC" w:rsidRPr="00A939CF" w:rsidRDefault="00710AEC" w:rsidP="00710A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10AEC" w:rsidRPr="00A939CF" w:rsidRDefault="00710AEC" w:rsidP="00710A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10AEC" w:rsidRPr="00A939CF" w:rsidRDefault="00411C7D" w:rsidP="00710A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723054" w:rsidRPr="00A939CF" w:rsidTr="008546B6">
        <w:trPr>
          <w:trHeight w:val="234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723054" w:rsidRPr="00A939CF" w:rsidRDefault="00723054" w:rsidP="00723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応募動機</w:t>
            </w:r>
          </w:p>
        </w:tc>
        <w:tc>
          <w:tcPr>
            <w:tcW w:w="8222" w:type="dxa"/>
            <w:gridSpan w:val="4"/>
          </w:tcPr>
          <w:p w:rsidR="00EB24A1" w:rsidRPr="00A939CF" w:rsidRDefault="00EB24A1" w:rsidP="00EB24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03D7" w:rsidRPr="00A939CF" w:rsidTr="00D02359">
        <w:trPr>
          <w:trHeight w:val="209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003D7" w:rsidRPr="00A939CF" w:rsidRDefault="00F003D7" w:rsidP="00F003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関心のある分野</w:t>
            </w:r>
          </w:p>
          <w:p w:rsidR="00F003D7" w:rsidRPr="00A939CF" w:rsidRDefault="00F003D7" w:rsidP="00F003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（複数回答可）</w:t>
            </w:r>
          </w:p>
        </w:tc>
        <w:tc>
          <w:tcPr>
            <w:tcW w:w="2694" w:type="dxa"/>
            <w:tcBorders>
              <w:right w:val="nil"/>
            </w:tcBorders>
            <w:shd w:val="clear" w:color="auto" w:fill="auto"/>
            <w:vAlign w:val="center"/>
          </w:tcPr>
          <w:p w:rsidR="00F003D7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①地域経済</w:t>
            </w:r>
            <w:r w:rsidR="00D023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・雇用就労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④移住・定住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⑦生涯学習</w:t>
            </w:r>
            <w:r w:rsidR="00D023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・スポーツ</w:t>
            </w:r>
          </w:p>
          <w:p w:rsidR="00F003D7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⑩都市機能</w:t>
            </w:r>
            <w:r w:rsidR="00D023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・住環境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⑬環境</w:t>
            </w:r>
            <w:r w:rsidR="00B33A1D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保全</w:t>
            </w:r>
          </w:p>
          <w:p w:rsidR="00B33A1D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⑯福祉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②観光・交流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⑤歴史・文化・芸術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⑧協働</w:t>
            </w:r>
            <w:r w:rsidR="00D023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・地域コミュニティ</w:t>
            </w:r>
          </w:p>
          <w:p w:rsidR="00F003D7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  <w:r w:rsidR="00F003D7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防犯・交通安全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⑭子育て</w:t>
            </w:r>
          </w:p>
          <w:p w:rsidR="00B33A1D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⑰医療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0C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③景観</w:t>
            </w:r>
            <w:r w:rsidR="00500C6C" w:rsidRPr="00500C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形成・</w:t>
            </w:r>
            <w:r w:rsidR="00B33A1D" w:rsidRPr="00500C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保全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⑥学校教育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⑨人権</w:t>
            </w:r>
            <w:r w:rsidR="00B33A1D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・多文化共生</w:t>
            </w:r>
          </w:p>
          <w:p w:rsidR="00F003D7" w:rsidRPr="00A939CF" w:rsidRDefault="00F003D7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⑫消防</w:t>
            </w:r>
            <w:r w:rsidR="00B33A1D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・防災</w:t>
            </w:r>
          </w:p>
          <w:p w:rsidR="00B33A1D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⑮健康づくり</w:t>
            </w:r>
          </w:p>
          <w:p w:rsidR="00F003D7" w:rsidRPr="00A939CF" w:rsidRDefault="00B33A1D" w:rsidP="00E80B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⑱</w:t>
            </w:r>
            <w:r w:rsidR="00F003D7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</w:t>
            </w:r>
          </w:p>
        </w:tc>
      </w:tr>
      <w:tr w:rsidR="009860BC" w:rsidRPr="00A939CF" w:rsidTr="008546B6">
        <w:trPr>
          <w:trHeight w:val="315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860BC" w:rsidRPr="00A939CF" w:rsidRDefault="009860BC" w:rsidP="009860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関心のある分野についての意見</w:t>
            </w:r>
          </w:p>
          <w:p w:rsidR="00791D9E" w:rsidRPr="00A939CF" w:rsidRDefault="00791D9E" w:rsidP="009860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（本市の課題や</w:t>
            </w:r>
          </w:p>
          <w:p w:rsidR="00791D9E" w:rsidRPr="00A939CF" w:rsidRDefault="00791D9E" w:rsidP="009860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提案など）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9860BC" w:rsidRPr="00A939CF" w:rsidRDefault="009860BC" w:rsidP="009860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5928" w:rsidRPr="00A939CF" w:rsidRDefault="00127544" w:rsidP="00CD592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A939CF">
        <w:rPr>
          <w:rFonts w:ascii="HG丸ｺﾞｼｯｸM-PRO" w:eastAsia="HG丸ｺﾞｼｯｸM-PRO" w:hAnsi="HG丸ｺﾞｼｯｸM-PRO" w:hint="eastAsia"/>
          <w:sz w:val="24"/>
          <w:szCs w:val="21"/>
        </w:rPr>
        <w:t>※　個人情報は厳重に管理し、本目的以外には使</w:t>
      </w:r>
      <w:bookmarkStart w:id="0" w:name="_GoBack"/>
      <w:bookmarkEnd w:id="0"/>
      <w:r w:rsidRPr="00A939CF">
        <w:rPr>
          <w:rFonts w:ascii="HG丸ｺﾞｼｯｸM-PRO" w:eastAsia="HG丸ｺﾞｼｯｸM-PRO" w:hAnsi="HG丸ｺﾞｼｯｸM-PRO" w:hint="eastAsia"/>
          <w:sz w:val="24"/>
          <w:szCs w:val="21"/>
        </w:rPr>
        <w:t>用いたしません。</w:t>
      </w:r>
    </w:p>
    <w:p w:rsidR="00D31019" w:rsidRPr="00A939CF" w:rsidRDefault="00D31019" w:rsidP="00CD592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A939CF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主な経歴（職歴の他、各種団体の役員、審議会等の委員、まちづくりに関する活動等）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31019" w:rsidRPr="00A939CF" w:rsidTr="00CD5928">
        <w:tc>
          <w:tcPr>
            <w:tcW w:w="5670" w:type="dxa"/>
            <w:shd w:val="clear" w:color="auto" w:fill="D9D9D9" w:themeFill="background1" w:themeFillShade="D9"/>
          </w:tcPr>
          <w:p w:rsidR="00D31019" w:rsidRPr="00A939CF" w:rsidRDefault="00D31019" w:rsidP="00D31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31019" w:rsidRPr="00A939CF" w:rsidRDefault="00D31019" w:rsidP="00D310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D31019" w:rsidP="00CD5928">
            <w:pPr>
              <w:wordWrap w:val="0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D5928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月～　　　</w:t>
            </w: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D5928"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  <w:tr w:rsidR="00D31019" w:rsidRPr="00A939CF" w:rsidTr="00CD5928">
        <w:trPr>
          <w:trHeight w:val="567"/>
        </w:trPr>
        <w:tc>
          <w:tcPr>
            <w:tcW w:w="5670" w:type="dxa"/>
            <w:vAlign w:val="center"/>
          </w:tcPr>
          <w:p w:rsidR="00D31019" w:rsidRPr="00A939CF" w:rsidRDefault="00D31019" w:rsidP="00D310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31019" w:rsidRPr="00A939CF" w:rsidRDefault="00CD5928" w:rsidP="00CD592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月～　　　年　　月　</w:t>
            </w:r>
          </w:p>
        </w:tc>
      </w:tr>
    </w:tbl>
    <w:p w:rsidR="00D31019" w:rsidRPr="00A939CF" w:rsidRDefault="00D31019" w:rsidP="00D310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52C0" w:rsidRPr="00A939CF" w:rsidRDefault="005652C0" w:rsidP="00CD592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939CF">
        <w:rPr>
          <w:rFonts w:ascii="HG丸ｺﾞｼｯｸM-PRO" w:eastAsia="HG丸ｺﾞｼｯｸM-PRO" w:hAnsi="HG丸ｺﾞｼｯｸM-PRO" w:hint="eastAsia"/>
          <w:sz w:val="24"/>
          <w:szCs w:val="24"/>
        </w:rPr>
        <w:t>自己PR（これまでの経験を審議会でどのように活かすのか　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5652C0" w:rsidRPr="00A939CF" w:rsidTr="008546B6">
        <w:trPr>
          <w:trHeight w:val="6336"/>
        </w:trPr>
        <w:tc>
          <w:tcPr>
            <w:tcW w:w="9639" w:type="dxa"/>
          </w:tcPr>
          <w:p w:rsidR="005652C0" w:rsidRPr="00A939CF" w:rsidRDefault="005652C0" w:rsidP="003F438B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:rsidR="005652C0" w:rsidRPr="00A939CF" w:rsidRDefault="005652C0" w:rsidP="0012754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sectPr w:rsidR="005652C0" w:rsidRPr="00A939CF" w:rsidSect="008546B6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16" w:rsidRDefault="000B0716" w:rsidP="000B0716">
      <w:r>
        <w:separator/>
      </w:r>
    </w:p>
  </w:endnote>
  <w:endnote w:type="continuationSeparator" w:id="0">
    <w:p w:rsidR="000B0716" w:rsidRDefault="000B0716" w:rsidP="000B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B6" w:rsidRPr="00731B41" w:rsidRDefault="008546B6" w:rsidP="008546B6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B6" w:rsidRPr="00731B41" w:rsidRDefault="008546B6" w:rsidP="008546B6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16" w:rsidRDefault="000B0716" w:rsidP="000B0716">
      <w:r>
        <w:separator/>
      </w:r>
    </w:p>
  </w:footnote>
  <w:footnote w:type="continuationSeparator" w:id="0">
    <w:p w:rsidR="000B0716" w:rsidRDefault="000B0716" w:rsidP="000B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D0" w:rsidRPr="007855FE" w:rsidRDefault="000744D0" w:rsidP="000744D0">
    <w:pPr>
      <w:jc w:val="center"/>
      <w:rPr>
        <w:rFonts w:ascii="ＭＳ 明朝" w:eastAsia="ＭＳ 明朝" w:hAnsi="ＭＳ 明朝"/>
        <w:sz w:val="28"/>
        <w:szCs w:val="28"/>
      </w:rPr>
    </w:pPr>
  </w:p>
  <w:p w:rsidR="000B0716" w:rsidRDefault="000B0716" w:rsidP="000B07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6184"/>
    <w:multiLevelType w:val="hybridMultilevel"/>
    <w:tmpl w:val="A56EF5B2"/>
    <w:lvl w:ilvl="0" w:tplc="7D0CD262">
      <w:start w:val="1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662CB"/>
    <w:multiLevelType w:val="hybridMultilevel"/>
    <w:tmpl w:val="C6C89E4A"/>
    <w:lvl w:ilvl="0" w:tplc="A2AAEC32">
      <w:start w:val="1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39"/>
  <w:evenAndOddHeaders/>
  <w:drawingGridHorizontalSpacing w:val="106"/>
  <w:drawingGridVerticalSpacing w:val="36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3F"/>
    <w:rsid w:val="000050FD"/>
    <w:rsid w:val="00030349"/>
    <w:rsid w:val="00054F74"/>
    <w:rsid w:val="000744D0"/>
    <w:rsid w:val="000B0716"/>
    <w:rsid w:val="00127544"/>
    <w:rsid w:val="001B5B57"/>
    <w:rsid w:val="004075E7"/>
    <w:rsid w:val="00411C7D"/>
    <w:rsid w:val="004D4F72"/>
    <w:rsid w:val="00500C6C"/>
    <w:rsid w:val="00514CAB"/>
    <w:rsid w:val="005652C0"/>
    <w:rsid w:val="005A5AA9"/>
    <w:rsid w:val="005F6A1B"/>
    <w:rsid w:val="006241A0"/>
    <w:rsid w:val="00656A99"/>
    <w:rsid w:val="00657BA8"/>
    <w:rsid w:val="006774A0"/>
    <w:rsid w:val="006E443F"/>
    <w:rsid w:val="006F453C"/>
    <w:rsid w:val="006F6237"/>
    <w:rsid w:val="00710AEC"/>
    <w:rsid w:val="00723054"/>
    <w:rsid w:val="00731B41"/>
    <w:rsid w:val="00733A3B"/>
    <w:rsid w:val="00763A86"/>
    <w:rsid w:val="007855FE"/>
    <w:rsid w:val="00791D9E"/>
    <w:rsid w:val="00810DC7"/>
    <w:rsid w:val="008546B6"/>
    <w:rsid w:val="008D1110"/>
    <w:rsid w:val="008F731F"/>
    <w:rsid w:val="009860BC"/>
    <w:rsid w:val="00A939CF"/>
    <w:rsid w:val="00B320BB"/>
    <w:rsid w:val="00B33A1D"/>
    <w:rsid w:val="00B6531B"/>
    <w:rsid w:val="00B76680"/>
    <w:rsid w:val="00B830C0"/>
    <w:rsid w:val="00BF1BC0"/>
    <w:rsid w:val="00C018E5"/>
    <w:rsid w:val="00C55997"/>
    <w:rsid w:val="00C62626"/>
    <w:rsid w:val="00CD5928"/>
    <w:rsid w:val="00D02359"/>
    <w:rsid w:val="00D1485F"/>
    <w:rsid w:val="00D31019"/>
    <w:rsid w:val="00D95776"/>
    <w:rsid w:val="00DA704B"/>
    <w:rsid w:val="00E80B2C"/>
    <w:rsid w:val="00EB24A1"/>
    <w:rsid w:val="00ED5AF6"/>
    <w:rsid w:val="00F003D7"/>
    <w:rsid w:val="00FC4252"/>
    <w:rsid w:val="00FE42D1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43D41F"/>
  <w15:chartTrackingRefBased/>
  <w15:docId w15:val="{B4870615-50DC-4F19-9331-C528C67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716"/>
  </w:style>
  <w:style w:type="paragraph" w:styleId="a6">
    <w:name w:val="footer"/>
    <w:basedOn w:val="a"/>
    <w:link w:val="a7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716"/>
  </w:style>
  <w:style w:type="paragraph" w:styleId="a8">
    <w:name w:val="Balloon Text"/>
    <w:basedOn w:val="a"/>
    <w:link w:val="a9"/>
    <w:uiPriority w:val="99"/>
    <w:semiHidden/>
    <w:unhideWhenUsed/>
    <w:rsid w:val="00B3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0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7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1B61-692D-430A-A595-94DD3D4C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企画調整課：古庄　一茂@PCFB037</dc:creator>
  <cp:keywords/>
  <dc:description/>
  <cp:lastModifiedBy>楠　悠光子</cp:lastModifiedBy>
  <cp:revision>39</cp:revision>
  <cp:lastPrinted>2025-05-09T05:55:00Z</cp:lastPrinted>
  <dcterms:created xsi:type="dcterms:W3CDTF">2025-03-08T09:08:00Z</dcterms:created>
  <dcterms:modified xsi:type="dcterms:W3CDTF">2025-05-27T07:31:00Z</dcterms:modified>
</cp:coreProperties>
</file>